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2828" w14:textId="77777777" w:rsidR="00491A82" w:rsidRDefault="006E2468">
      <w:pPr>
        <w:pStyle w:val="Heading1"/>
      </w:pPr>
      <w:r>
        <w:t>OPETUSJAKSON SUUNNIT</w:t>
      </w:r>
      <w:r w:rsidR="004B1BF4">
        <w:t>ELMA</w:t>
      </w:r>
    </w:p>
    <w:p w14:paraId="1EBB3EBB" w14:textId="77777777" w:rsidR="00491A82" w:rsidRDefault="00491A82">
      <w:pPr>
        <w:rPr>
          <w:rFonts w:ascii="Verdana" w:hAnsi="Verdana"/>
          <w:b/>
          <w:bCs/>
        </w:rPr>
      </w:pPr>
    </w:p>
    <w:p w14:paraId="10624841" w14:textId="77777777" w:rsidR="00491A82" w:rsidRDefault="00491A82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8"/>
      </w:tblGrid>
      <w:tr w:rsidR="00491A82" w14:paraId="0FD0981D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257AA18F" w14:textId="77777777" w:rsidR="00491A82" w:rsidRDefault="00491A82">
            <w:pPr>
              <w:pStyle w:val="BodyText"/>
            </w:pPr>
            <w:r>
              <w:rPr>
                <w:b/>
                <w:bCs/>
              </w:rPr>
              <w:t xml:space="preserve">Kouluttaja </w:t>
            </w:r>
            <w:r>
              <w:t xml:space="preserve">(nimi ja sähköpostiosoite) </w:t>
            </w:r>
          </w:p>
          <w:p w14:paraId="6C94AA69" w14:textId="77777777" w:rsidR="00491A82" w:rsidRDefault="00491A82">
            <w:pPr>
              <w:pStyle w:val="BodyText"/>
            </w:pPr>
          </w:p>
          <w:p w14:paraId="1E5A7894" w14:textId="77777777" w:rsidR="00491A82" w:rsidRDefault="00491A82">
            <w:pPr>
              <w:pStyle w:val="BodyText"/>
            </w:pPr>
          </w:p>
        </w:tc>
      </w:tr>
      <w:tr w:rsidR="00491A82" w14:paraId="2BE9D858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50685BEA" w14:textId="77777777" w:rsidR="00491A82" w:rsidRDefault="00491A82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Koulutustilaisuuden nimi</w:t>
            </w:r>
          </w:p>
          <w:p w14:paraId="4E9AEF82" w14:textId="77777777" w:rsidR="00491A82" w:rsidRDefault="00491A82">
            <w:pPr>
              <w:rPr>
                <w:rFonts w:ascii="Verdana" w:hAnsi="Verdana"/>
              </w:rPr>
            </w:pPr>
          </w:p>
          <w:p w14:paraId="28E31D5A" w14:textId="77777777" w:rsidR="00491A82" w:rsidRDefault="00491A82">
            <w:pPr>
              <w:rPr>
                <w:rFonts w:ascii="Verdana" w:hAnsi="Verdana"/>
              </w:rPr>
            </w:pPr>
          </w:p>
        </w:tc>
      </w:tr>
      <w:tr w:rsidR="00491A82" w14:paraId="55AE8DCF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451D68DB" w14:textId="77777777" w:rsidR="00491A82" w:rsidRDefault="00491A82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Suunniteltava opetusjakso</w:t>
            </w:r>
            <w:r w:rsidR="004B1BF4">
              <w:rPr>
                <w:rFonts w:ascii="Verdana" w:hAnsi="Verdana"/>
                <w:b/>
                <w:bCs/>
                <w:sz w:val="20"/>
              </w:rPr>
              <w:t xml:space="preserve"> ja sen kesto 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144C7EF1" w14:textId="77777777" w:rsidR="00491A82" w:rsidRDefault="00491A82">
            <w:pPr>
              <w:rPr>
                <w:rFonts w:ascii="Verdana" w:hAnsi="Verdana"/>
              </w:rPr>
            </w:pPr>
          </w:p>
        </w:tc>
      </w:tr>
      <w:tr w:rsidR="00491A82" w14:paraId="2FB9F207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24832920" w14:textId="77777777" w:rsidR="00491A82" w:rsidRDefault="00491A82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Aika ja paikka </w:t>
            </w:r>
          </w:p>
          <w:p w14:paraId="56CD6BD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21AE1DCC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46123EB2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</w:tcPr>
          <w:p w14:paraId="0B86C4FF" w14:textId="77777777" w:rsidR="00491A82" w:rsidRDefault="00491A82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Kohderyhmä</w:t>
            </w:r>
          </w:p>
          <w:p w14:paraId="4C4024EE" w14:textId="77777777" w:rsidR="004B1BF4" w:rsidRDefault="004B1BF4">
            <w:pPr>
              <w:rPr>
                <w:rFonts w:ascii="Verdana" w:hAnsi="Verdana"/>
                <w:sz w:val="20"/>
              </w:rPr>
            </w:pPr>
          </w:p>
          <w:p w14:paraId="53D5A47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</w:tbl>
    <w:p w14:paraId="44FBFC9E" w14:textId="77777777" w:rsidR="00491A82" w:rsidRDefault="00491A82">
      <w:pPr>
        <w:rPr>
          <w:rFonts w:ascii="Verdana" w:hAnsi="Verdana"/>
          <w:sz w:val="20"/>
        </w:rPr>
      </w:pPr>
    </w:p>
    <w:p w14:paraId="12171DF5" w14:textId="77777777" w:rsidR="00491A82" w:rsidRDefault="00491A82">
      <w:pPr>
        <w:rPr>
          <w:rFonts w:ascii="Verdana" w:hAnsi="Verdana"/>
          <w:sz w:val="20"/>
        </w:rPr>
      </w:pPr>
    </w:p>
    <w:p w14:paraId="1BE4EA57" w14:textId="77777777" w:rsidR="00491A82" w:rsidRDefault="00491A82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240"/>
        <w:gridCol w:w="2880"/>
        <w:gridCol w:w="1078"/>
      </w:tblGrid>
      <w:tr w:rsidR="00491A82" w14:paraId="75E2B2E0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37FED722" w14:textId="77777777" w:rsidR="00491A82" w:rsidRDefault="00491A82">
            <w:pPr>
              <w:pStyle w:val="Heading2"/>
            </w:pPr>
            <w:r>
              <w:t>Sisältöalue</w:t>
            </w:r>
          </w:p>
        </w:tc>
        <w:tc>
          <w:tcPr>
            <w:tcW w:w="3240" w:type="dxa"/>
          </w:tcPr>
          <w:p w14:paraId="469010C9" w14:textId="77777777" w:rsidR="00491A82" w:rsidRDefault="00491A82">
            <w:pPr>
              <w:pStyle w:val="Heading2"/>
            </w:pPr>
            <w:r>
              <w:t>Tavoite</w:t>
            </w:r>
          </w:p>
          <w:p w14:paraId="1FE0DC44" w14:textId="77777777" w:rsidR="00491A82" w:rsidRDefault="00491A8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880" w:type="dxa"/>
          </w:tcPr>
          <w:p w14:paraId="106EF01A" w14:textId="77777777" w:rsidR="00491A82" w:rsidRDefault="00491A82">
            <w:pPr>
              <w:pStyle w:val="Heading2"/>
            </w:pPr>
            <w:r>
              <w:t>Menetelmät ja välineet</w:t>
            </w:r>
          </w:p>
        </w:tc>
        <w:tc>
          <w:tcPr>
            <w:tcW w:w="1078" w:type="dxa"/>
          </w:tcPr>
          <w:p w14:paraId="0AFDCF4B" w14:textId="77777777" w:rsidR="00491A82" w:rsidRDefault="00491A82">
            <w:pPr>
              <w:pStyle w:val="Heading2"/>
            </w:pPr>
            <w:r>
              <w:t>Aika</w:t>
            </w:r>
          </w:p>
          <w:p w14:paraId="46062C6A" w14:textId="77777777" w:rsidR="00491A82" w:rsidRDefault="00491A82">
            <w:pPr>
              <w:rPr>
                <w:rFonts w:ascii="Verdana" w:hAnsi="Verdana"/>
                <w:sz w:val="16"/>
              </w:rPr>
            </w:pPr>
          </w:p>
        </w:tc>
      </w:tr>
      <w:tr w:rsidR="00491A82" w14:paraId="47005583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14F52973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1C43CDD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03B5E6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30A19E5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43433782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04B544E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3921211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393383DC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72DD65B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32942999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90C9FD4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45C92A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1E722C3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1D16177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738EE48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4BE2070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03D46C4B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0856683D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5E9B36A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2194DFBF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7586E23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686270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239524F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2BB8129D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4FAEE6AD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1618C85F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074B2CE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A05469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77312E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4A9439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2C93EF79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4256BE16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14C736A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3987496E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71243D30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FCB9BF5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512AEFBA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773B97B8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438764A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51EC5E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489A3024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5E35A20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4A95D549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  <w:tr w:rsidR="00491A82" w14:paraId="24BF6165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164C5B51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0A57F61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B8884A7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6F55F2A0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  <w:p w14:paraId="4F49DCFC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</w:tcPr>
          <w:p w14:paraId="5FAF88EF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14:paraId="6C252D69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8" w:type="dxa"/>
          </w:tcPr>
          <w:p w14:paraId="694C0742" w14:textId="77777777" w:rsidR="00491A82" w:rsidRDefault="00491A82">
            <w:pPr>
              <w:rPr>
                <w:rFonts w:ascii="Verdana" w:hAnsi="Verdana"/>
                <w:sz w:val="20"/>
              </w:rPr>
            </w:pPr>
          </w:p>
        </w:tc>
      </w:tr>
    </w:tbl>
    <w:p w14:paraId="5D08212D" w14:textId="77777777" w:rsidR="00491A82" w:rsidRDefault="00491A82">
      <w:pPr>
        <w:rPr>
          <w:rFonts w:ascii="Verdana" w:hAnsi="Verdana"/>
          <w:sz w:val="20"/>
        </w:rPr>
      </w:pPr>
    </w:p>
    <w:sectPr w:rsidR="00491A82">
      <w:footerReference w:type="default" r:id="rId6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3E72" w14:textId="77777777" w:rsidR="00F05B7D" w:rsidRDefault="00F05B7D">
      <w:r>
        <w:separator/>
      </w:r>
    </w:p>
  </w:endnote>
  <w:endnote w:type="continuationSeparator" w:id="0">
    <w:p w14:paraId="3BE71DCB" w14:textId="77777777" w:rsidR="00F05B7D" w:rsidRDefault="00F0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Column-Book">
    <w:altName w:val="Calibri"/>
    <w:charset w:val="00"/>
    <w:family w:val="decorative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66A9" w14:textId="77777777" w:rsidR="006E2468" w:rsidRDefault="006E2468">
    <w:pPr>
      <w:pStyle w:val="Footer"/>
      <w:rPr>
        <w:rFonts w:ascii="SignaColumn-Book" w:hAnsi="SignaColumn-Book"/>
        <w:sz w:val="20"/>
      </w:rPr>
    </w:pPr>
    <w:r>
      <w:rPr>
        <w:rFonts w:ascii="SignaColumn-Book" w:hAnsi="SignaColumn-Book"/>
        <w:sz w:val="20"/>
      </w:rPr>
      <w:t>Suomen Punainen Risti</w:t>
    </w:r>
  </w:p>
  <w:p w14:paraId="58F04FD6" w14:textId="77777777" w:rsidR="006E2468" w:rsidRDefault="006E2468">
    <w:pPr>
      <w:pStyle w:val="Footer"/>
    </w:pPr>
    <w:r>
      <w:rPr>
        <w:rFonts w:ascii="SignaColumn-Book" w:hAnsi="SignaColumn-Book"/>
        <w:sz w:val="20"/>
      </w:rPr>
      <w:t>Kouluttajakoulutus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7293" w14:textId="77777777" w:rsidR="00F05B7D" w:rsidRDefault="00F05B7D">
      <w:r>
        <w:separator/>
      </w:r>
    </w:p>
  </w:footnote>
  <w:footnote w:type="continuationSeparator" w:id="0">
    <w:p w14:paraId="34E531A4" w14:textId="77777777" w:rsidR="00F05B7D" w:rsidRDefault="00F05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BF4"/>
    <w:rsid w:val="00491A82"/>
    <w:rsid w:val="004B1BF4"/>
    <w:rsid w:val="00675F11"/>
    <w:rsid w:val="006E2468"/>
    <w:rsid w:val="00D41572"/>
    <w:rsid w:val="00E0294C"/>
    <w:rsid w:val="00F0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2928"/>
  <w15:chartTrackingRefBased/>
  <w15:docId w15:val="{5E8C4B89-DD5C-42DF-8131-EFA02D7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Verdana" w:hAnsi="Verdana"/>
      <w:sz w:val="20"/>
    </w:rPr>
  </w:style>
  <w:style w:type="paragraph" w:styleId="DocumentMap">
    <w:name w:val="Document Map"/>
    <w:basedOn w:val="Normal"/>
    <w:semiHidden/>
    <w:rsid w:val="004B1BF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KOULUTUSTILAISUUDEN SUUNNITTELU</vt:lpstr>
      <vt:lpstr>KOULUTUSTILAISUUDEN SUUNNITTELU</vt:lpstr>
    </vt:vector>
  </TitlesOfParts>
  <Company>Suomen Punainen Risti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KOULUTUSTILAISUUDEN SUUNNITTELU</dc:title>
  <dc:subject/>
  <dc:creator>SPR</dc:creator>
  <cp:keywords/>
  <cp:lastModifiedBy>Vaissi Vivi</cp:lastModifiedBy>
  <cp:revision>2</cp:revision>
  <cp:lastPrinted>2005-10-10T12:24:00Z</cp:lastPrinted>
  <dcterms:created xsi:type="dcterms:W3CDTF">2026-03-10T10:13:00Z</dcterms:created>
  <dcterms:modified xsi:type="dcterms:W3CDTF">2026-03-10T10:13:00Z</dcterms:modified>
</cp:coreProperties>
</file>