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odttf" ContentType="application/vnd.openxmlformats-officedocument.obfuscatedFont"/>
  <Default Extension="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0" w:line="365" w:lineRule="exact"/>
        <w:rPr>
          <w:rFonts w:ascii="Roboto-Regular" w:hAnsi="Roboto-Regular" w:cs="Roboto-Regular"/>
          <w:color w:val="272a2b"/>
          <w:sz w:val="21"/>
          <w:szCs w:val="21"/>
        </w:rPr>
        <w:ind w:left="218"/>
        <w:jc w:val="left"/>
      </w:pPr>
    </w:p>
    <w:p>
      <w:pPr>
        <w:autoSpaceDE w:val="0"/>
        <w:autoSpaceDN w:val="0"/>
        <w:adjustRightInd w:val="0"/>
        <w:spacing w:before="0" w:after="0" w:line="276" w:lineRule="exact"/>
        <w:ind w:left="218"/>
        <w:jc w:val="left"/>
        <w:rPr>
          <w:rFonts w:ascii="Roboto-Regular" w:hAnsi="Roboto-Regular" w:cs="Roboto-Regular"/>
          <w:color w:val="272a2b"/>
          <w:sz w:val="21"/>
          <w:szCs w:val="21"/>
        </w:rPr>
      </w:pPr>
      <w:r>
        <w:rPr>
          <w:noProof/>
        </w:rPr>
        <w:pict>
          <v:shape style="position:absolute;margin-left:0pt;margin-top:0pt;left:37.1709608316228pt;top:640.087476849556pt;width:17.3875513792232pt;height:17.3717496395111pt;z-index:-25104704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62.373726248741pt;width:17.3875513792232pt;height:17.3717496395111pt;z-index:-25102656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84.659975647926pt;width:17.3875513792232pt;height:17.3717496395111pt;z-index:-25100608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06.946225047112pt;width:17.3875513792232pt;height:17.3717949810016pt;z-index:-25098560;mso-position-horizontal:absolute;mso-position-horizontal-relative:page;mso-position-vertical:absolute;mso-position-vertical-relative:page" filled="f" stroked="t" coordsize="347.751027584463,347.43589962003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29.232474446297pt;width:17.3875513792232pt;height:17.3717949810016pt;z-index:-25096512;mso-position-horizontal:absolute;mso-position-horizontal-relative:page;mso-position-vertical:absolute;mso-position-vertical-relative:page" filled="f" stroked="t" coordsize="347.751027584463,347.43589962003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51.518723845482pt;width:17.3875513792232pt;height:17.3717949810016pt;z-index:-25094464;mso-position-horizontal:absolute;mso-position-horizontal-relative:page;mso-position-vertical:absolute;mso-position-vertical-relative:page" filled="f" stroked="t" coordsize="347.751027584463,347.43589962003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73.805018586158pt;width:17.3875513792232pt;height:17.3717042980206pt;z-index:-25092416;mso-position-horizontal:absolute;mso-position-horizontal-relative:page;mso-position-vertical:absolute;mso-position-vertical-relative:page" filled="f" stroked="t" coordsize="347.751027584463,347.434085960413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96.091222643852pt;width:17.3875513792232pt;height:17.3717496395111pt;z-index:-25090368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272a2b"/>
          <w:sz w:val="21"/>
          <w:szCs w:val="21"/>
        </w:rPr>
        <w:t>T</w:t>
      </w:r>
      <w:r>
        <w:rPr>
          <w:rFonts w:ascii="Roboto-Regular" w:hAnsi="Roboto-Regular" w:cs="Roboto-Regular"/>
          <w:color w:val="272a2b"/>
          <w:sz w:val="21"/>
          <w:szCs w:val="21"/>
          <w:spacing w:val="-1"/>
        </w:rPr>
        <w:t>oimintatilast</w:t>
      </w:r>
      <w:r>
        <w:rPr>
          <w:rFonts w:ascii="Roboto-Regular" w:hAnsi="Roboto-Regular" w:cs="Roboto-Regular"/>
          <w:color w:val="272a2b"/>
          <w:sz w:val="21"/>
          <w:szCs w:val="21"/>
        </w:rPr>
        <w:t xml:space="preserve">ot 2025 "&gt;</w:t>
      </w:r>
      <w:r>
        <w:rPr>
          <w:rFonts w:ascii="Roboto-Regular" w:hAnsi="Roboto-Regular" w:cs="Roboto-Regular"/>
          <w:color w:val="272a2b"/>
          <w:sz w:val="21"/>
          <w:szCs w:val="21"/>
          <w:spacing w:val="-4"/>
        </w:rPr>
        <w:t xml:space="preserve"> </w:t>
      </w:r>
      <w:r>
        <w:rPr>
          <w:rFonts w:ascii="Roboto-Regular" w:hAnsi="Roboto-Regular" w:cs="Roboto-Regular"/>
          <w:color w:val="272a2b"/>
          <w:sz w:val="21"/>
          <w:szCs w:val="21"/>
          <w:spacing w:val="-4"/>
        </w:rPr>
        <w:t>T</w:t>
      </w:r>
      <w:r>
        <w:rPr>
          <w:rFonts w:ascii="Roboto-Regular" w:hAnsi="Roboto-Regular" w:cs="Roboto-Regular"/>
          <w:color w:val="272a2b"/>
          <w:sz w:val="21"/>
          <w:szCs w:val="21"/>
          <w:spacing w:val="-1"/>
        </w:rPr>
        <w:t>oimintatilast</w:t>
      </w:r>
      <w:r>
        <w:rPr>
          <w:rFonts w:ascii="Roboto-Regular" w:hAnsi="Roboto-Regular" w:cs="Roboto-Regular"/>
          <w:color w:val="272a2b"/>
          <w:sz w:val="21"/>
          <w:szCs w:val="21"/>
        </w:rPr>
        <w:t xml:space="preserve">ot 2025 "&gt;</w:t>
      </w:r>
    </w:p>
    <w:p>
      <w:pPr>
        <w:autoSpaceDE w:val="0"/>
        <w:autoSpaceDN w:val="0"/>
        <w:adjustRightInd w:val="0"/>
        <w:spacing w:before="0" w:after="0" w:line="276" w:lineRule="exact"/>
        <w:rPr>
          <w:rFonts w:ascii="Roboto-Regular" w:hAnsi="Roboto-Regular" w:cs="Roboto-Regular"/>
          <w:color w:val="272a2b"/>
          <w:sz w:val="21"/>
          <w:szCs w:val="21"/>
        </w:rPr>
        <w:ind w:left="218"/>
        <w:jc w:val="left"/>
      </w:pPr>
    </w:p>
    <w:p>
      <w:pPr>
        <w:autoSpaceDE w:val="0"/>
        <w:autoSpaceDN w:val="0"/>
        <w:adjustRightInd w:val="0"/>
        <w:spacing w:before="0" w:after="0" w:line="276" w:lineRule="exact"/>
        <w:rPr>
          <w:rFonts w:ascii="Roboto-Regular" w:hAnsi="Roboto-Regular" w:cs="Roboto-Regular"/>
          <w:color w:val="272a2b"/>
          <w:sz w:val="21"/>
          <w:szCs w:val="21"/>
        </w:rPr>
        <w:ind w:left="218"/>
        <w:jc w:val="left"/>
      </w:pPr>
    </w:p>
    <w:p>
      <w:pPr>
        <w:autoSpaceDE w:val="0"/>
        <w:autoSpaceDN w:val="0"/>
        <w:adjustRightInd w:val="0"/>
        <w:spacing w:before="0" w:after="0" w:line="464" w:lineRule="exact"/>
        <w:rPr>
          <w:rFonts w:ascii="Roboto-Regular" w:hAnsi="Roboto-Regular" w:cs="Roboto-Regular"/>
          <w:color w:val="272a2b"/>
          <w:sz w:val="21"/>
          <w:szCs w:val="21"/>
        </w:rPr>
        <w:ind w:left="218"/>
        <w:jc w:val="left"/>
      </w:pPr>
    </w:p>
    <w:p>
      <w:pPr>
        <w:autoSpaceDE w:val="0"/>
        <w:autoSpaceDN w:val="0"/>
        <w:adjustRightInd w:val="0"/>
        <w:spacing w:before="0" w:after="349" w:line="454" w:lineRule="exact"/>
        <w:ind w:left="3977"/>
        <w:jc w:val="left"/>
        <w:rPr>
          <w:rFonts w:ascii="Arial-Black" w:hAnsi="Arial-Black" w:cs="Arial-Black"/>
          <w:color w:val="000000"/>
          <w:sz w:val="33"/>
          <w:szCs w:val="33"/>
        </w:rPr>
      </w:pPr>
      <w:r>
        <w:rPr>
          <w:rFonts w:ascii="Arial-Black" w:hAnsi="Arial-Black" w:cs="Arial-Black"/>
          <w:color w:val="000000"/>
          <w:sz w:val="33"/>
          <w:szCs w:val="33"/>
        </w:rPr>
        <w:t>T</w:t>
      </w:r>
      <w:r>
        <w:rPr>
          <w:rFonts w:ascii="Arial-Black" w:hAnsi="Arial-Black" w:cs="Arial-Black"/>
          <w:color w:val="000000"/>
          <w:sz w:val="33"/>
          <w:szCs w:val="33"/>
          <w:spacing w:val="-3"/>
        </w:rPr>
        <w:t>oiminta</w:t>
      </w:r>
      <w:r>
        <w:rPr>
          <w:rFonts w:ascii="Arial-Black" w:hAnsi="Arial-Black" w:cs="Arial-Black"/>
          <w:color w:val="000000"/>
          <w:sz w:val="33"/>
          <w:szCs w:val="33"/>
        </w:rPr>
        <w:t xml:space="preserve">tilastot 2025 </w:t>
      </w:r>
    </w:p>
    <w:p>
      <w:pPr>
        <w:autoSpaceDE w:val="0"/>
        <w:autoSpaceDN w:val="0"/>
        <w:adjustRightInd w:val="0"/>
        <w:spacing w:before="0" w:after="0" w:line="276" w:lineRule="exact"/>
        <w:ind w:left="1126"/>
        <w:jc w:val="left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6.1552963256836pt;top:112.046203613281pt;width:542.195594787598pt;height:37.8865966796875pt;z-index:-25110848;mso-position-horizontal:absolute;mso-position-horizontal-relative:page;mso-position-vertical:absolute;mso-position-vertical-relative:page" filled="t" stroked="f" coordsize="10843.911895752,757.73193359375" coordorigin="0,0" path="m 0,706 l 0,52 c 0,45 1,38 4,32 c 7,26 10,20 15,15 c 20,10 26,7 32,4 c 39,1 45,0 52,0 l 10792,0 c 10799,0 10805,1 10812,4 c 10818,7 10824,10 10829,15 c 10834,20 10837,26 10840,32 c 10843,38 10844,45 10844,52 l 10844,706 c 10844,713 10843,719 10840,726 c 10837,732 10834,738 10829,743 c 10824,747 10818,751 10812,754 c 10805,756 10799,758 10792,758 l 52,758 c 45,758 39,756 32,754 c 26,751 20,747 15,743 c 10,738 7,732 4,726 c 1,719 0,713 0,706 e" fillcolor="#ebf4f6">
            <v:fill opacity="1"/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 xml:space="preserve"> P</w:t>
      </w:r>
      <w:r>
        <w:rPr>
          <w:rFonts w:ascii="Roboto-Regular" w:hAnsi="Roboto-Regular" w:cs="Roboto-Regular"/>
          <w:color w:val="000000"/>
          <w:sz w:val="21"/>
          <w:szCs w:val="21"/>
        </w:rPr>
        <w:t xml:space="preserve">akolliset kysymykset merkitty tähdellä (*)</w:t>
      </w:r>
    </w:p>
    <w:p>
      <w:pPr>
        <w:autoSpaceDE w:val="0"/>
        <w:autoSpaceDN w:val="0"/>
        <w:adjustRightInd w:val="0"/>
        <w:spacing w:before="0" w:after="0" w:line="276" w:lineRule="exact"/>
        <w:rPr>
          <w:rFonts w:ascii="Roboto-Regular" w:hAnsi="Roboto-Regular" w:cs="Roboto-Regular"/>
          <w:color w:val="000000"/>
          <w:sz w:val="21"/>
          <w:szCs w:val="21"/>
        </w:rPr>
        <w:ind w:left="1126"/>
        <w:jc w:val="left"/>
      </w:pPr>
    </w:p>
    <w:p>
      <w:pPr>
        <w:autoSpaceDE w:val="0"/>
        <w:autoSpaceDN w:val="0"/>
        <w:adjustRightInd w:val="0"/>
        <w:spacing w:before="0" w:after="0" w:line="276" w:lineRule="exact"/>
        <w:rPr>
          <w:rFonts w:ascii="Roboto-Regular" w:hAnsi="Roboto-Regular" w:cs="Roboto-Regular"/>
          <w:color w:val="000000"/>
          <w:sz w:val="21"/>
          <w:szCs w:val="21"/>
        </w:rPr>
        <w:ind w:left="1126"/>
        <w:jc w:val="left"/>
      </w:pPr>
    </w:p>
    <w:p>
      <w:pPr>
        <w:autoSpaceDE w:val="0"/>
        <w:autoSpaceDN w:val="0"/>
        <w:adjustRightInd w:val="0"/>
        <w:spacing w:before="0" w:after="0" w:line="468" w:lineRule="exact"/>
        <w:rPr>
          <w:rFonts w:ascii="Roboto-Regular" w:hAnsi="Roboto-Regular" w:cs="Roboto-Regular"/>
          <w:color w:val="000000"/>
          <w:sz w:val="21"/>
          <w:szCs w:val="21"/>
        </w:rPr>
        <w:ind w:left="1126"/>
        <w:jc w:val="left"/>
      </w:pPr>
    </w:p>
    <w:p>
      <w:pPr>
        <w:autoSpaceDE w:val="0"/>
        <w:autoSpaceDN w:val="0"/>
        <w:adjustRightInd w:val="0"/>
        <w:spacing w:before="0" w:after="310" w:line="291" w:lineRule="exact"/>
        <w:ind w:left="73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9.5428428649902pt;top:123.189331054688pt;width:14.8750495910645pt;height:14.8574829101563pt;z-index:-25108800;mso-position-horizontal:absolute;mso-position-horizontal-relative:page;mso-position-vertical:absolute;mso-position-vertical-relative:page" filled="t" stroked="f" coordsize="297.500991821289,297.149658203125" coordorigin="0,0" path="m 149,28 c 216,28 270,82 270,149 c 270,215 216,269 149,269 c 82,269 28,215 28,149 c 28,82 82,28 149,28 m 149,297 c 231,297 298,230 298,149 c 298,67 231,0 149,0 c 67,0 0,67 0,149 c 0,230 67,297 149,297 m 126,195 c 118,195 112,201 112,209 c 112,216 118,223 126,223 l 172,223 c 180,223 186,216 186,209 c 186,201 180,195 172,195 l 167,195 l 167,144 c 167,136 161,130 153,130 l 126,130 c 118,130 112,136 112,144 c 112,151 118,158 126,158 l 139,158 l 139,195 l 126,195 x m 149,111 c 159,111 167,103 167,93 c 167,82 159,74 149,74 c 138,74 130,82 130,93 c 130,103 138,111 149,111 e" fillcolor="#095267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</w:rPr>
        <w:t xml:space="preserve">ervetuloa vastaamaan Punaisen Ristin vuoden 2025 toimintatilastoihin! - tämä on VIIMEINEN KER</w:t>
      </w:r>
      <w:r>
        <w:rPr>
          <w:rFonts w:ascii="ArialMT" w:hAnsi="ArialMT" w:cs="ArialMT"/>
          <w:color w:val="000000"/>
          <w:sz w:val="21"/>
          <w:szCs w:val="21"/>
          <w:spacing w:val="3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15"/>
        </w:rPr>
        <w:t>A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 kun saat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vastata siihen tällä tavalla!</w:t>
      </w:r>
    </w:p>
    <w:p>
      <w:pPr>
        <w:autoSpaceDE w:val="0"/>
        <w:autoSpaceDN w:val="0"/>
        <w:adjustRightInd w:val="0"/>
        <w:spacing w:before="0" w:after="310" w:line="291" w:lineRule="exact"/>
        <w:ind w:left="73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Jos sait suoralinkin sähköpostilla niin viime vuoden vastaukset ovat valmiina pohjalla.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Kaikki kysymykset ovat aivan täysin samoja kuin viime vuonna, paitsi loppukevennys, joka on vaihdettu.</w:t>
      </w:r>
    </w:p>
    <w:p>
      <w:pPr>
        <w:autoSpaceDE w:val="0"/>
        <w:autoSpaceDN w:val="0"/>
        <w:adjustRightInd w:val="0"/>
        <w:spacing w:before="0" w:after="310" w:line="295" w:lineRule="exact"/>
        <w:ind w:left="73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Lue huolellisesti täyttöohje: milloin kysytään osallistumiskertoja ja milloin henkilömääriä.</w:t>
      </w:r>
      <w:br/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</w:rPr>
        <w:t xml:space="preserve">oimintamuotojen mukaan kysytään osaston vapaaehtoisten yhteismäärää (esim. </w:t>
      </w:r>
      <w:r>
        <w:rPr>
          <w:rFonts w:ascii="ArialMT" w:hAnsi="ArialMT" w:cs="ArialMT"/>
          <w:color w:val="000000"/>
          <w:sz w:val="21"/>
          <w:szCs w:val="21"/>
        </w:rPr>
        <w:t xml:space="preserve">Ystävätoimintaan osallistuneet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vapaaehtoiset), laske yhteen kaikki ko.toimintaan osallistuneet henkilöt, ja lisäksi arviota kuinka moni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vapaaehtoisista on alle 29-vuotiasta. Älä laske yksittäisiä vapaaehtoisten käyntikertoja, vaan laske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vapaaehtoisina toimivien henkilöiden määrä.</w:t>
      </w:r>
    </w:p>
    <w:p>
      <w:pPr>
        <w:autoSpaceDE w:val="0"/>
        <w:autoSpaceDN w:val="0"/>
        <w:adjustRightInd w:val="0"/>
        <w:spacing w:before="0" w:after="608" w:line="295" w:lineRule="exact"/>
        <w:ind w:left="73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Kun toiminta eritellään toimintaryhmiin, tapahtumiin jne. sama henkilö voi tulla tilastoiduksi useampaan eri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kohtaan, mikäli hän on osallistunut moneen eri ryhmään tai tapahtumaan vapaaehtoisena.</w:t>
      </w:r>
      <w:r>
        <w:rPr>
          <w:rFonts w:ascii="ArialMT" w:hAnsi="ArialMT" w:cs="ArialMT"/>
          <w:color w:val="000000"/>
          <w:sz w:val="21"/>
          <w:szCs w:val="21"/>
          <w:spacing w:val="4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Pakolliset kysymykset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on merkitty tähdellä (*).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HUOM! mikäli osasto raportoi</w:t>
      </w:r>
      <w:r>
        <w:rPr>
          <w:rFonts w:ascii="ArialMT" w:hAnsi="ArialMT" w:cs="ArialMT"/>
          <w:color w:val="000000"/>
          <w:sz w:val="21"/>
          <w:szCs w:val="21"/>
          <w:spacing w:val="-2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Yksinäistä -ohjelman kautta ystävätoiminnan Kobolla, voitte jättää vastaamatta</w:t>
      </w:r>
      <w:br/>
      <w:r>
        <w:rPr>
          <w:rFonts w:ascii="ArialMT" w:hAnsi="ArialMT" w:cs="ArialMT"/>
          <w:color w:val="000000"/>
          <w:sz w:val="21"/>
          <w:szCs w:val="21"/>
        </w:rPr>
        <w:t>tähän.</w:t>
      </w:r>
      <w:br/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astaamisen iloa!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Örkki ja kumppanit.</w:t>
      </w:r>
    </w:p>
    <w:p>
      <w:pPr>
        <w:autoSpaceDE w:val="0"/>
        <w:autoSpaceDN w:val="0"/>
        <w:adjustRightInd w:val="0"/>
        <w:spacing w:before="0" w:after="0" w:line="284" w:lineRule="exact"/>
        <w:ind w:left="73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1.0 PERUSTIEDOT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739"/>
        <w:jc w:val="left"/>
      </w:pPr>
    </w:p>
    <w:p>
      <w:pPr>
        <w:autoSpaceDE w:val="0"/>
        <w:autoSpaceDN w:val="0"/>
        <w:adjustRightInd w:val="0"/>
        <w:spacing w:before="0" w:after="0" w:line="324" w:lineRule="exact"/>
        <w:rPr>
          <w:rFonts w:ascii="ArialMT" w:hAnsi="ArialMT" w:cs="ArialMT"/>
          <w:color w:val="000000"/>
          <w:sz w:val="21"/>
          <w:szCs w:val="21"/>
        </w:rPr>
        <w:ind w:left="739"/>
        <w:jc w:val="left"/>
      </w:pPr>
    </w:p>
    <w:p>
      <w:pPr>
        <w:autoSpaceDE w:val="0"/>
        <w:autoSpaceDN w:val="0"/>
        <w:adjustRightInd w:val="0"/>
        <w:spacing w:before="0" w:after="0" w:line="291" w:lineRule="exact"/>
        <w:ind w:left="73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</w:rPr>
        <w:t xml:space="preserve">alitse piiris ja osastosi. JOS ET</w:t>
      </w:r>
      <w:r>
        <w:rPr>
          <w:rFonts w:ascii="ArialMT" w:hAnsi="ArialMT" w:cs="ArialMT"/>
          <w:color w:val="000000"/>
          <w:sz w:val="21"/>
          <w:szCs w:val="21"/>
        </w:rPr>
        <w:t xml:space="preserve"> LÖYDÄ OSAST</w:t>
      </w:r>
      <w:r>
        <w:rPr>
          <w:rFonts w:ascii="ArialMT" w:hAnsi="ArialMT" w:cs="ArialMT"/>
          <w:color w:val="000000"/>
          <w:sz w:val="21"/>
          <w:szCs w:val="21"/>
        </w:rPr>
        <w:t xml:space="preserve">OASI listalta, valitse osastovalikosta viimeinen kohta "En löydä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osastoani" ja kirjoita sitten osastosi nimi seuraavaan avoimeen kohtaan</w:t>
      </w:r>
    </w:p>
    <w:p>
      <w:pPr>
        <w:autoSpaceDE w:val="0"/>
        <w:autoSpaceDN w:val="0"/>
        <w:adjustRightInd w:val="0"/>
        <w:spacing w:before="0" w:after="0" w:line="291" w:lineRule="exact"/>
        <w:rPr>
          <w:rFonts w:ascii="ArialMT" w:hAnsi="ArialMT" w:cs="ArialMT"/>
          <w:color w:val="000000"/>
          <w:sz w:val="21"/>
          <w:szCs w:val="21"/>
        </w:rPr>
        <w:ind w:left="739"/>
        <w:jc w:val="left"/>
      </w:pPr>
    </w:p>
    <w:p>
      <w:pPr>
        <w:autoSpaceDE w:val="0"/>
        <w:autoSpaceDN w:val="0"/>
        <w:adjustRightInd w:val="0"/>
        <w:spacing w:before="0" w:after="0" w:line="444" w:lineRule="exact"/>
        <w:rPr>
          <w:rFonts w:ascii="ArialMT" w:hAnsi="ArialMT" w:cs="ArialMT"/>
          <w:color w:val="000000"/>
          <w:sz w:val="21"/>
          <w:szCs w:val="21"/>
        </w:rPr>
        <w:ind w:left="739"/>
        <w:jc w:val="left"/>
      </w:pPr>
    </w:p>
    <w:p>
      <w:pPr>
        <w:autoSpaceDE w:val="0"/>
        <w:autoSpaceDN w:val="0"/>
        <w:adjustRightInd w:val="0"/>
        <w:spacing w:before="0" w:after="248" w:line="383" w:lineRule="exact"/>
        <w:ind w:left="73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V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 xml:space="preserve">alitse piirisi</w:t>
      </w:r>
      <w:r>
        <w:rPr>
          <w:rFonts w:ascii="Arial-BoldMT" w:hAnsi="Arial-BoldMT" w:cs="Arial-BoldMT"/>
          <w:color w:val="000000"/>
          <w:sz w:val="27"/>
          <w:szCs w:val="27"/>
          <w:spacing w:val="2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62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Helsingin ja Uudenmaan piiri</w:t>
      </w:r>
    </w:p>
    <w:p>
      <w:pPr>
        <w:autoSpaceDE w:val="0"/>
        <w:autoSpaceDN w:val="0"/>
        <w:adjustRightInd w:val="0"/>
        <w:spacing w:before="0" w:after="162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Hämeen piiri</w:t>
      </w:r>
    </w:p>
    <w:p>
      <w:pPr>
        <w:autoSpaceDE w:val="0"/>
        <w:autoSpaceDN w:val="0"/>
        <w:adjustRightInd w:val="0"/>
        <w:spacing w:before="0" w:after="162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5.1552956521463pt;top:111.046223980426pt;width:544.195557069628pt;height:39.8865786371243pt;z-index:-25109824;mso-position-horizontal:absolute;mso-position-horizontal-relative:page;mso-position-vertical:absolute;mso-position-vertical-relative:page" filled="f" stroked="t" coordsize="10883.9111413926,797.731572742487" coordorigin="0,0" path="m 20,726 l 20,72 c 20,65 21,58 24,52 c 27,46 30,40 35,35 c 40,30 46,27 52,24 c 59,21 65,20 72,20 l 10812,20 c 10819,20 10825,21 10832,24 c 10838,27 10844,30 10849,35 c 10854,40 10857,46 10860,52 c 10863,58 10864,65 10864,72 l 10864,726 c 10864,733 10863,739 10860,746 c 10857,752 10854,758 10849,763 c 10844,767 10838,771 10832,774 c 10825,776 10819,778 10812,778 l 72,778 c 65,778 59,776 52,774 c 46,771 40,767 35,763 c 30,758 27,752 24,746 c 21,739 20,733 20,726 e" strokeweight="0.743313759565353pt" strokecolor="#137a98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Kaakkois-Suomen piiri</w:t>
      </w:r>
    </w:p>
    <w:p>
      <w:pPr>
        <w:autoSpaceDE w:val="0"/>
        <w:autoSpaceDN w:val="0"/>
        <w:adjustRightInd w:val="0"/>
        <w:spacing w:before="0" w:after="162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Lapin piiri</w:t>
      </w:r>
    </w:p>
    <w:p>
      <w:pPr>
        <w:autoSpaceDE w:val="0"/>
        <w:autoSpaceDN w:val="0"/>
        <w:adjustRightInd w:val="0"/>
        <w:spacing w:before="0" w:after="162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Länsi-Suomen piiri</w:t>
      </w:r>
    </w:p>
    <w:p>
      <w:pPr>
        <w:autoSpaceDE w:val="0"/>
        <w:autoSpaceDN w:val="0"/>
        <w:adjustRightInd w:val="0"/>
        <w:spacing w:before="0" w:after="162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Oulun piiri</w:t>
      </w:r>
    </w:p>
    <w:p>
      <w:pPr>
        <w:autoSpaceDE w:val="0"/>
        <w:autoSpaceDN w:val="0"/>
        <w:adjustRightInd w:val="0"/>
        <w:spacing w:before="0" w:after="162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Satakunnan piiri</w:t>
      </w:r>
    </w:p>
    <w:p>
      <w:pPr>
        <w:autoSpaceDE w:val="0"/>
        <w:autoSpaceDN w:val="0"/>
        <w:adjustRightInd w:val="0"/>
        <w:spacing w:before="0" w:after="0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0" w:right="360" w:bottom="0" w:left="0" w:header="0" w:footer="0" w:gutter="0"/>
        </w:sectPr>
      </w:pPr>
      <w:r>
        <w:rPr>
          <w:rFonts w:ascii="ArialMT" w:hAnsi="ArialMT" w:cs="ArialMT"/>
          <w:color w:val="000000"/>
          <w:sz w:val="21"/>
          <w:szCs w:val="21"/>
        </w:rPr>
        <w:t xml:space="preserve">Savo-Karjalan piiri</w:t>
      </w:r>
    </w:p>
    <w:p>
      <w:pPr>
        <w:autoSpaceDE w:val="0"/>
        <w:autoSpaceDN w:val="0"/>
        <w:adjustRightInd w:val="0"/>
        <w:spacing w:before="0" w:after="0" w:line="97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7.1709608316228pt;top:21.2725457305933pt;width:17.3875513792232pt;height:17.3717496395111pt;z-index:-25111872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43.5587951297784pt;width:17.3875513792232pt;height:17.3717496395111pt;z-index:-25109824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5.8450445289636pt;width:17.3875513792232pt;height:17.3717496395111pt;z-index:-25107776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88.1313846111298pt;width:17.3875513792232pt;height:17.3716589565302pt;z-index:-25105728;mso-position-horizontal:absolute;mso-position-horizontal-relative:page;mso-position-vertical:absolute;mso-position-vertical-relative:page" filled="f" stroked="t" coordsize="347.751027584463,347.433179130603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28.201495051384pt;width:17.3875513792232pt;height:17.3716589565302pt;z-index:-25103680;mso-position-horizontal:absolute;mso-position-horizontal-relative:page;mso-position-vertical:absolute;mso-position-vertical-relative:page" filled="f" stroked="t" coordsize="347.751027584463,347.433179130603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50.487744450569pt;width:17.3875513792232pt;height:17.3716589565302pt;z-index:-25101632;mso-position-horizontal:absolute;mso-position-horizontal-relative:page;mso-position-vertical:absolute;mso-position-vertical-relative:page" filled="f" stroked="t" coordsize="347.751027584463,347.433179130603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arsinais-Suomen piiri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Åbolands distrikt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Ålands distrikt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Österbottens svenska distrikt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14.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1.1.1 Jos jostain syystä et löytänyt osastoasi, niin kirjoita osaston nimi tähän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14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193.390991210938pt;width:520.626819610596pt;height:1.48577880859375pt;z-index:-25155904;mso-position-horizontal:absolute;mso-position-horizontal-relative:page;mso-position-vertical:absolute;mso-position-vertical-relative:page" filled="t" stroked="f" coordsize="10412.5363922119,29.715576171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15.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1.2 T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ietoja sinusta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209.734252929688pt;width:520.626819610596pt;height:1.48577880859375pt;z-index:-25154880;mso-position-horizontal:absolute;mso-position-horizontal-relative:page;mso-position-vertical:absolute;mso-position-vertical-relative:page" filled="t" stroked="f" coordsize="10412.5363922119,29.715576171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Etunimi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226.077514648438pt;width:520.626819610596pt;height:1.4857177734375pt;z-index:-25153856;mso-position-horizontal:absolute;mso-position-horizontal-relative:page;mso-position-vertical:absolute;mso-position-vertical-relative:page" filled="t" stroked="f" coordsize="10412.5363922119,29.7143554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Sukunimi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242.420776367188pt;width:520.626819610596pt;height:1.4857177734375pt;z-index:-25152832;mso-position-horizontal:absolute;mso-position-horizontal-relative:page;mso-position-vertical:absolute;mso-position-vertical-relative:page" filled="t" stroked="f" coordsize="10412.5363922119,29.7143554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Puhelinnumero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258.764038085938pt;width:520.626819610596pt;height:1.4857177734375pt;z-index:-25151808;mso-position-horizontal:absolute;mso-position-horizontal-relative:page;mso-position-vertical:absolute;mso-position-vertical-relative:page" filled="t" stroked="f" coordsize="10412.5363922119,29.7143554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Sähköposti</w:t>
      </w:r>
    </w:p>
    <w:p>
      <w:pPr>
        <w:autoSpaceDE w:val="0"/>
        <w:autoSpaceDN w:val="0"/>
        <w:adjustRightInd w:val="0"/>
        <w:spacing w:before="0" w:after="0" w:line="293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23.284423828125pt;top:356.823486328125pt;width:230.563293457031pt;height:1.4857177734375pt;z-index:-25145664;mso-position-horizontal:absolute;mso-position-horizontal-relative:page;mso-position-vertical:absolute;mso-position-vertical-relative:page" filled="t" stroked="f" coordsize="4611.26586914063,29.71435546875" coordorigin="0,0" path="m 0,0 l 4611,0 l 4611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Jos kyselyyn vastaa muita henkilöitä, kirjoittakaa heidän</w:t>
      </w:r>
      <w:br/>
      <w:r>
        <w:rPr>
          <w:noProof/>
        </w:rPr>
        <w:pict>
          <v:shape style="position:absolute;margin-left:0pt;margin-top:0pt;left:323.284423828125pt;top:380.595458984375pt;width:230.563293457031pt;height:1.48583984375pt;z-index:-25143616;mso-position-horizontal:absolute;mso-position-horizontal-relative:page;mso-position-vertical:absolute;mso-position-vertical-relative:page" filled="t" stroked="f" coordsize="4611.26586914063,29.716796875" coordorigin="0,0" path="m 0,0 l 4611,0 l 4611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sähköpostiositteensa tähän. Kysely ei välity automattisesti</w:t>
      </w:r>
      <w:br/>
      <w:r>
        <w:rPr>
          <w:noProof/>
        </w:rPr>
        <w:pict>
          <v:shape style="position:absolute;margin-left:0pt;margin-top:0pt;left:323.284423828125pt;top:404.367553710938pt;width:230.563293457031pt;height:1.4857177734375pt;z-index:-25141568;mso-position-horizontal:absolute;mso-position-horizontal-relative:page;mso-position-vertical:absolute;mso-position-vertical-relative:page" filled="t" stroked="f" coordsize="4611.26586914063,29.71435546875" coordorigin="0,0" path="m 0,0 l 4611,0 l 4611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heille.</w:t>
      </w:r>
    </w:p>
    <w:p>
      <w:pPr>
        <w:autoSpaceDE w:val="0"/>
        <w:autoSpaceDN w:val="0"/>
        <w:adjustRightInd w:val="0"/>
        <w:spacing w:before="0" w:after="0" w:line="293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93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372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84" w:line="38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23.284423828125pt;top:428.139526367188pt;width:230.563293457031pt;height:1.4857177734375pt;z-index:-25139520;mso-position-horizontal:absolute;mso-position-horizontal-relative:page;mso-position-vertical:absolute;mso-position-vertical-relative:page" filled="t" stroked="f" coordsize="4611.26586914063,29.71435546875" coordorigin="0,0" path="m 0,0 l 4611,0 l 4611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16.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1.3 Osaston toiminta ja vapaaehtoistoiminta</w:t>
      </w:r>
      <w:br/>
      <w:r>
        <w:rPr>
          <w:noProof/>
        </w:rPr>
        <w:pict>
          <v:shape style="position:absolute;margin-left:0pt;margin-top:0pt;left:323.284423828125pt;top:466.026123046875pt;width:230.563293457031pt;height:1.4857177734375pt;z-index:-25135424;mso-position-horizontal:absolute;mso-position-horizontal-relative:page;mso-position-vertical:absolute;mso-position-vertical-relative:page" filled="t" stroked="f" coordsize="4611.26586914063,29.71435546875" coordorigin="0,0" path="m 0,0 l 4611,0 l 4611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303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Ole ystävällinen ja vastaa KYLLÄ, jos osastolla on ollut vapaaehtoistoimintaa vuonna 2025</w:t>
      </w:r>
      <w:br/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</w:rPr>
        <w:t xml:space="preserve">ain siinä tapauksessa, jos osastolla ei ole ollut minkäänlaista vapaaehtoistoimintaa, niin ole hyvä ja vastaa EI.</w:t>
      </w:r>
      <w:br/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</w:rPr>
        <w:t xml:space="preserve">astatessasi EI sinut siirretään kyselyn viimeiselle sivulle (palautesivulle)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Kyllä, osastollamme oli vapaaehtoistoimintaa vuonna 2025.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Ei, osastollamme ei ole ollut minkäänlaista vapaaehtoistoimintaa vuonna 2025.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17.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1.4 T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 xml:space="preserve">oiminnan tyyppi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340" w:line="298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</w:rPr>
        <w:t xml:space="preserve">oimintalinjauksessa määritellään osastoille 5 eri tyyppiä, riippuen niiden voimavaroista. Minkälainen on teidän</w:t>
      </w:r>
      <w:br/>
      <w:r>
        <w:rPr>
          <w:rFonts w:ascii="ArialMT" w:hAnsi="ArialMT" w:cs="ArialMT"/>
          <w:color w:val="000000"/>
          <w:sz w:val="21"/>
          <w:szCs w:val="21"/>
        </w:rPr>
        <w:t>osastonne?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</w:p>
    <w:p>
      <w:pPr>
        <w:autoSpaceDE w:val="0"/>
        <w:autoSpaceDN w:val="0"/>
        <w:adjustRightInd w:val="0"/>
        <w:spacing w:before="0" w:after="0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360" w:left="720" w:header="0" w:footer="0" w:gutter="0"/>
        </w:sectPr>
      </w:pPr>
      <w:r>
        <w:rPr>
          <w:rFonts w:ascii="ArialMT" w:hAnsi="ArialMT" w:cs="ArialMT"/>
          <w:color w:val="000000"/>
          <w:sz w:val="21"/>
          <w:szCs w:val="21"/>
        </w:rPr>
        <w:t xml:space="preserve">Lisätietoja löytyy toimintalinjauksesta 21-23: silvulta 8</w:t>
      </w:r>
    </w:p>
    <w:p>
      <w:pPr>
        <w:framePr w:w="8632" w:h="284" w:hRule="exact" w:wrap="none" w:vAnchor="page" w:hAnchor="page" w:x="1804" w:y="383"/>
        <w:autoSpaceDE w:val="0"/>
        <w:autoSpaceDN w:val="0"/>
        <w:adjustRightInd w:val="0"/>
        <w:spacing w:line="284" w:lineRule="exact"/>
        <w:jc w:val="left"/>
        <w:rPr>
          <w:rFonts w:ascii="ArialMT" w:hAnsi="ArialMT" w:cs="ArialMT"/>
          <w:color w:val="531fff"/>
          <w:sz w:val="21"/>
          <w:szCs w:val="21"/>
        </w:rPr>
      </w:pPr>
      <w:r>
        <w:rPr>
          <w:rFonts w:ascii="ArialMT" w:hAnsi="ArialMT" w:cs="ArialMT"/>
          <w:color w:val="531fff"/>
          <w:sz w:val="21"/>
          <w:szCs w:val="21"/>
        </w:rPr>
        <w:t>.punainenristi.fi/globalassets/6.-tyomme--paasivu/jarjestotoiminta/jarjestotoimintaan-liittyvat-</w:t>
      </w:r>
    </w:p>
    <w:p>
      <w:pPr>
        <w:framePr w:w="8468" w:h="383" w:hRule="exact" w:wrap="none" w:vAnchor="page" w:hAnchor="page" w:x="1186" w:y="4254"/>
        <w:autoSpaceDE w:val="0"/>
        <w:autoSpaceDN w:val="0"/>
        <w:adjustRightInd w:val="0"/>
        <w:spacing w:line="383" w:lineRule="exact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 xml:space="preserve">1.5 Minkä tyyppisellä alueella osastonne vaikuttaa ensisijaisesti?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MT" w:hAnsi="ArialMT" w:cs="ArialMT"/>
          <w:color w:val="531fff"/>
          <w:sz w:val="21"/>
          <w:szCs w:val="21"/>
        </w:rPr>
        <w:ind w:left="19"/>
        <w:jc w:val="left"/>
      </w:pPr>
    </w:p>
    <w:p>
      <w:pPr>
        <w:autoSpaceDE w:val="0"/>
        <w:autoSpaceDN w:val="0"/>
        <w:adjustRightInd w:val="0"/>
        <w:spacing w:before="0" w:after="251" w:line="298" w:lineRule="exact"/>
        <w:ind w:left="19"/>
        <w:jc w:val="left"/>
        <w:rPr>
          <w:rFonts w:ascii="ArialMT" w:hAnsi="ArialMT" w:cs="ArialMT"/>
          <w:color w:val="531fff"/>
          <w:sz w:val="21"/>
          <w:szCs w:val="21"/>
        </w:rPr>
      </w:pPr>
      <w:r>
        <w:rPr>
          <w:noProof/>
        </w:rPr>
        <w:pict>
          <v:shape style="position:absolute;margin-left:0pt;margin-top:0pt;left:37.1709608316228pt;top:59.902092218399pt;width:17.3875513792232pt;height:17.3717496395111pt;z-index:-2507296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82.1883416175842pt;width:17.3875513792232pt;height:17.3717496395111pt;z-index:-25069888;mso-position-horizontal:absolute;mso-position-horizontal-relative:page;mso-position-vertical:absolute;mso-position-vertical-relative:page" filled="f" stroked="t" coordsize="347.751027584463,347.434992790222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04.474591016769pt;width:17.3875513792232pt;height:17.3717496395111pt;z-index:-25066816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26.760840415955pt;width:17.3875513792232pt;height:17.3717496395111pt;z-index:-25064768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49.04708981514pt;width:17.3875513792232pt;height:17.3717496395111pt;z-index:-2506272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260.478518177028pt;width:17.3875513792232pt;height:17.3715682735492pt;z-index:-25060672;mso-position-horizontal:absolute;mso-position-horizontal-relative:page;mso-position-vertical:absolute;mso-position-vertical-relative:page" filled="f" stroked="t" coordsize="347.751027584463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282.764586210251pt;width:17.3875513792232pt;height:17.3717496395111pt;z-index:-25058624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305.050835609436pt;width:17.3875513792232pt;height:17.3717496395111pt;z-index:-25056576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327.337085008621pt;width:17.3875513792232pt;height:17.3717496395111pt;z-index:-25054528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21.215003430843pt;top:463.283206343651pt;width:17.3875343560785pt;height:17.371931005473pt;z-index:-25053504;mso-position-horizontal:absolute;mso-position-horizontal-relative:page;mso-position-vertical:absolute;mso-position-vertical-relative:page" filled="f" stroked="t" coordsize="347.75068712157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21.215003430843pt;top:598.486634064669pt;width:17.3875343560785pt;height:17.3715682735492pt;z-index:-25042240;mso-position-horizontal:absolute;mso-position-horizontal-relative:page;mso-position-vertical:absolute;mso-position-vertical-relative:page" filled="f" stroked="t" coordsize="347.75068712157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531fff"/>
          <w:sz w:val="21"/>
          <w:szCs w:val="21"/>
        </w:rPr>
        <w:t>https://www</w:t>
      </w:r>
      <w:br/>
      <w:r>
        <w:rPr>
          <w:noProof/>
        </w:rPr>
        <w:pict>
          <v:shape style="position:absolute;margin-left:0pt;margin-top:0pt;left:143.527568256816pt;top:463.283206343651pt;width:17.3875570536047pt;height:17.371931005473pt;z-index:-25052480;mso-position-horizontal:absolute;mso-position-horizontal-relative:page;mso-position-vertical:absolute;mso-position-vertical-relative:page" filled="f" stroked="t" coordsize="347.751141072094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43.527568256816pt;top:598.486634064669pt;width:17.3875570536047pt;height:17.3715682735492pt;z-index:-25041216;mso-position-horizontal:absolute;mso-position-horizontal-relative:page;mso-position-vertical:absolute;mso-position-vertical-relative:page" filled="f" stroked="t" coordsize="347.751141072094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531fff"/>
          <w:sz w:val="21"/>
          <w:szCs w:val="21"/>
        </w:rPr>
        <w:t>julkaisut/toimintalinjaukset/spr-toimintalinjaus-2021-2023.pdf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46.3017578125pt;width:277.814807891846pt;height:0.7427978515625pt;z-index:-25129280;mso-position-horizontal:absolute;mso-position-horizontal-relative:page;mso-position-vertical:absolute;mso-position-vertical-relative:page" filled="t" stroked="f" coordsize="5556.29615783691,14.85595703125" coordorigin="0,0" path="m 5320,0 l 5556,0 l 5556,15 l 5320,15 l 5320,0 x m 3814,0 l 5260,0 l 5260,15 l 3814,15 l 3814,0 x m 2622,0 l 3734,0 l 3734,15 l 2622,15 l 2622,0 x m 1801,0 l 2562,0 l 2562,15 l 1801,15 l 1801,0 x m 53,0 l 1720,0 l 1720,15 l 53,15 l 53,0 x e" fillcolor="#531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65.840144431552pt;top:463.283206343651pt;width:17.3875570536047pt;height:17.371931005473pt;z-index:-25051456;mso-position-horizontal:absolute;mso-position-horizontal-relative:page;mso-position-vertical:absolute;mso-position-vertical-relative:page" filled="f" stroked="t" coordsize="347.751141072094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65.840144431552pt;top:598.486634064669pt;width:17.3875570536047pt;height:17.3715682735492pt;z-index:-25040192;mso-position-horizontal:absolute;mso-position-horizontal-relative:page;mso-position-vertical:absolute;mso-position-vertical-relative:page" filled="f" stroked="t" coordsize="347.751141072094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Perustoiminnan osasto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88.152731955051pt;top:463.283206343651pt;width:17.3875457048416pt;height:17.371931005473pt;z-index:-25050432;mso-position-horizontal:absolute;mso-position-horizontal-relative:page;mso-position-vertical:absolute;mso-position-vertical-relative:page" filled="f" stroked="t" coordsize="347.750914096832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88.152731955051pt;top:598.486634064669pt;width:17.3875457048416pt;height:17.3715682735492pt;z-index:-25039168;mso-position-horizontal:absolute;mso-position-horizontal-relative:page;mso-position-vertical:absolute;mso-position-vertical-relative:page" filled="f" stroked="t" coordsize="347.750914096832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almiina auttamaan-osasto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10.465285432261pt;top:463.283206343651pt;width:17.3875684023678pt;height:17.371931005473pt;z-index:-25049408;mso-position-horizontal:absolute;mso-position-horizontal-relative:page;mso-position-vertical:absolute;mso-position-vertical-relative:page" filled="f" stroked="t" coordsize="347.751368047357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10.465285432261pt;top:598.486634064669pt;width:17.3875684023678pt;height:17.3715682735492pt;z-index:-25038144;mso-position-horizontal:absolute;mso-position-horizontal-relative:page;mso-position-vertical:absolute;mso-position-vertical-relative:page" filled="f" stroked="t" coordsize="347.751368047357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2"/>
        </w:rPr>
        <w:t xml:space="preserve">oiminnan osasto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32.777861606997pt;top:463.283206343651pt;width:17.3875684023678pt;height:17.371931005473pt;z-index:-25048384;mso-position-horizontal:absolute;mso-position-horizontal-relative:page;mso-position-vertical:absolute;mso-position-vertical-relative:page" filled="f" stroked="t" coordsize="347.751368047357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32.777861606997pt;top:598.486634064669pt;width:17.3875684023678pt;height:17.3715682735492pt;z-index:-25037120;mso-position-horizontal:absolute;mso-position-horizontal-relative:page;mso-position-vertical:absolute;mso-position-vertical-relative:page" filled="f" stroked="t" coordsize="347.751368047357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Monimuotoisen toiminnan osasto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55.090437781733pt;top:463.283206343651pt;width:17.3875684023678pt;height:17.371931005473pt;z-index:-25047360;mso-position-horizontal:absolute;mso-position-horizontal-relative:page;mso-position-vertical:absolute;mso-position-vertical-relative:page" filled="f" stroked="t" coordsize="347.751368047357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55.090437781733pt;top:598.486634064669pt;width:17.3875684023678pt;height:17.3715682735492pt;z-index:-25036096;mso-position-horizontal:absolute;mso-position-horizontal-relative:page;mso-position-vertical:absolute;mso-position-vertical-relative:page" filled="f" stroked="t" coordsize="347.751368047357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Edelläkävijä-osasto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18.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br/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Kaupunki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Kaupunginosa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Kuntakeskus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Maaseutu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99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19.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1.6 T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 xml:space="preserve">yytyväisyys osaston toimintaan</w:t>
      </w:r>
      <w:r>
        <w:rPr>
          <w:rFonts w:ascii="Arial-BoldMT" w:hAnsi="Arial-BoldMT" w:cs="Arial-BoldMT"/>
          <w:color w:val="000000"/>
          <w:sz w:val="27"/>
          <w:szCs w:val="27"/>
          <w:spacing w:val="2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1.6.1 Kuinka tyytyväisiä olette osastonne toimintaan tällä hetkellä</w:t>
      </w:r>
    </w:p>
    <w:p>
      <w:pPr>
        <w:autoSpaceDE w:val="0"/>
        <w:autoSpaceDN w:val="0"/>
        <w:adjustRightInd w:val="0"/>
        <w:spacing w:before="0" w:after="177" w:line="284" w:lineRule="exact"/>
        <w:ind w:left="1820"/>
        <w:jc w:val="left"/>
        <w:tabs>
          <w:tab w:val="left" w:pos="2266"/>
          <w:tab w:val="left" w:pos="2713"/>
          <w:tab w:val="left" w:pos="3159"/>
          <w:tab w:val="left" w:pos="3605"/>
          <w:tab w:val="left" w:pos="4051"/>
          <w:tab w:val="left" w:pos="4498"/>
          <w:tab w:val="left" w:pos="4944"/>
          <w:tab w:val="left" w:pos="5390"/>
          <w:tab w:val="left" w:pos="5836"/>
          <w:tab w:val="left" w:pos="6225"/>
        </w:tabs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0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1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2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3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4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5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6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7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8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9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10</w:t>
      </w:r>
    </w:p>
    <w:p>
      <w:pPr>
        <w:autoSpaceDE w:val="0"/>
        <w:autoSpaceDN w:val="0"/>
        <w:adjustRightInd w:val="0"/>
        <w:spacing w:before="0" w:after="0" w:line="284" w:lineRule="exact"/>
        <w:ind w:left="168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460.0830078125pt;width:81.8127784729004pt;height:0.742919921875pt;z-index:-25158976;mso-position-horizontal:absolute;mso-position-horizontal-relative:page;mso-position-vertical:absolute;mso-position-vertical-relative:page" filled="t" stroked="f" coordsize="1636.25556945801,14.8583984375" coordorigin="0,0" path="m 0,0 l 1636,0 l 1636,15 l 0,15 x e" fillcolor="#ddddd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Epätyytyväinen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6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68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168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18.752487182617pt;top:460.0830078125pt;width:22.3125762939453pt;height:0.742919921875pt;z-index:-25157952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20.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1.6.2 Osaston tulevaisuuden toimintanäkymät</w:t>
      </w:r>
      <w:r>
        <w:rPr>
          <w:rFonts w:ascii="Arial-BoldMT" w:hAnsi="Arial-BoldMT" w:cs="Arial-BoldMT"/>
          <w:color w:val="000000"/>
          <w:sz w:val="27"/>
          <w:szCs w:val="27"/>
          <w:spacing w:val="4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41.065063476563pt;top:460.0830078125pt;width:22.3125762939453pt;height:0.742919921875pt;z-index:-25156928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MIten arvioisitte osastonne toiminataedellytyksiä lähitulevaisuudessa</w:t>
      </w:r>
    </w:p>
    <w:p>
      <w:pPr>
        <w:autoSpaceDE w:val="0"/>
        <w:autoSpaceDN w:val="0"/>
        <w:adjustRightInd w:val="0"/>
        <w:spacing w:before="0" w:after="177" w:line="284" w:lineRule="exact"/>
        <w:ind w:left="1820"/>
        <w:jc w:val="left"/>
        <w:tabs>
          <w:tab w:val="left" w:pos="2266"/>
          <w:tab w:val="left" w:pos="2713"/>
          <w:tab w:val="left" w:pos="3159"/>
          <w:tab w:val="left" w:pos="3605"/>
          <w:tab w:val="left" w:pos="4051"/>
          <w:tab w:val="left" w:pos="4498"/>
          <w:tab w:val="left" w:pos="4944"/>
          <w:tab w:val="left" w:pos="5390"/>
          <w:tab w:val="left" w:pos="5836"/>
          <w:tab w:val="left" w:pos="6225"/>
        </w:tabs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63.377639770508pt;top:460.0830078125pt;width:22.3125762939453pt;height:0.742919921875pt;z-index:-25155904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0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1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2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3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4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5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6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7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8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9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10</w:t>
      </w:r>
    </w:p>
    <w:p>
      <w:pPr>
        <w:autoSpaceDE w:val="0"/>
        <w:autoSpaceDN w:val="0"/>
        <w:adjustRightInd w:val="0"/>
        <w:spacing w:before="0" w:after="0" w:line="284" w:lineRule="exact"/>
        <w:ind w:left="990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85.690216064453pt;top:460.0830078125pt;width:22.3125762939453pt;height:0.742919921875pt;z-index:-25154880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Heikot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90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90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990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208.002792358398pt;top:460.0830078125pt;width:22.3125762939453pt;height:0.742919921875pt;z-index:-25153856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21.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1.6.3 Miten edellytyksiä voisi parantaa?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  <w:r>
        <w:rPr>
          <w:rFonts w:ascii="ArialMT" w:hAnsi="ArialMT" w:cs="ArialMT"/>
          <w:color w:val="000000"/>
          <w:sz w:val="21"/>
          <w:szCs w:val="21"/>
        </w:rPr>
        <w:br w:type="column"/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496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ind w:left="18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1.878234863281pt;top:460.0830078125pt;width:22.3125915527344pt;height:0.742919921875pt;z-index:-25147712;mso-position-horizontal:absolute;mso-position-horizontal-relative:page;mso-position-vertical:absolute;mso-position-vertical-relative:page" filled="t" stroked="f" coordsize="446.251831054688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30.7012939453125pt;width:475.130054473877pt;height:0.742919921875pt;z-index:-25132352;mso-position-horizontal:absolute;mso-position-horizontal-relative:page;mso-position-vertical:absolute;mso-position-vertical-relative:page" filled="t" stroked="f" coordsize="9502.60108947754,14.8583984375" coordorigin="0,0" path="m 9125,0 l 9503,0 l 9503,15 l 9125,15 l 9125,0 x m 7379,0 l 9041,0 l 9041,15 l 7379,15 l 7379,0 x m 7148,0 l 7299,0 l 7299,15 l 7148,15 l 7148,0 x m 5921,0 l 7068,0 l 7068,15 l 5921,15 l 5921,0 x m 5690,0 l 5841,0 l 5841,15 l 5690,15 l 5690,0 x m 4914,0 l 5609,0 l 5609,15 l 4914,15 l 4914,0 x m 4114,0 l 4854,0 l 4854,15 l 4114,15 l 4114,0 x m 2640,0 l 4030,0 l 4030,15 l 2640,15 l 2640,0 x m 1175,0 l 2512,0 l 2512,15 l 1175,15 l 1175,0 x m 284,0 l 1116,0 l 1116,15 l 284,15 l 284,0 x m 0,0 l 224,0 l 224,15 l 0,15 l 0,0 x e" fillcolor="#531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77.403013956469pt;top:463.283206343651pt;width:17.3875457048416pt;height:17.371931005473pt;z-index:-25046336;mso-position-horizontal:absolute;mso-position-horizontal-relative:page;mso-position-vertical:absolute;mso-position-vertical-relative:page" filled="f" stroked="t" coordsize="347.750914096832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77.403013956469pt;top:598.486634064669pt;width:17.3875457048416pt;height:17.3715682735492pt;z-index:-25035072;mso-position-horizontal:absolute;mso-position-horizontal-relative:page;mso-position-vertical:absolute;mso-position-vertical-relative:page" filled="f" stroked="t" coordsize="347.750914096832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>yytyväinen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433" w:lineRule="exact"/>
        <w:rPr>
          <w:rFonts w:ascii="ArialMT" w:hAnsi="ArialMT" w:cs="ArialMT"/>
          <w:color w:val="000000"/>
          <w:sz w:val="21"/>
          <w:szCs w:val="21"/>
        </w:rPr>
        <w:ind w:left="18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ind w:left="18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0" w:right="720" w:bottom="1440" w:left="720" w:header="0" w:footer="0" w:gutter="0"/>
          <w:cols w:num="2" w:equalWidth="0">
            <w:col w:w="6560" w:space="60"/>
            <w:col w:w="3840"/>
          </w:cols>
        </w:sectPr>
      </w:pPr>
      <w:r>
        <w:rPr>
          <w:noProof/>
        </w:rPr>
        <w:pict>
          <v:shape style="position:absolute;margin-left:0pt;margin-top:0pt;left:230.315368652344pt;top:460.0830078125pt;width:22.3125762939453pt;height:0.742919921875pt;z-index:-25152832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52.627944946289pt;top:460.0830078125pt;width:22.3125762939453pt;height:0.742919921875pt;z-index:-25151808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74.940521240234pt;top:460.0830078125pt;width:22.3125610351563pt;height:0.742919921875pt;z-index:-25150784;mso-position-horizontal:absolute;mso-position-horizontal-relative:page;mso-position-vertical:absolute;mso-position-vertical-relative:page" filled="t" stroked="f" coordsize="446.251220703125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97.253082275391pt;top:460.0830078125pt;width:22.3125915527344pt;height:0.742919921875pt;z-index:-25149760;mso-position-horizontal:absolute;mso-position-horizontal-relative:page;mso-position-vertical:absolute;mso-position-vertical-relative:page" filled="t" stroked="f" coordsize="446.251831054688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9.565673828125pt;top:460.0830078125pt;width:22.3125610351563pt;height:0.742919921875pt;z-index:-25148736;mso-position-horizontal:absolute;mso-position-horizontal-relative:page;mso-position-vertical:absolute;mso-position-vertical-relative:page" filled="t" stroked="f" coordsize="446.251220703125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4.190826416016pt;top:460.0830078125pt;width:81.8127746582031pt;height:0.742919921875pt;z-index:-25146688;mso-position-horizontal:absolute;mso-position-horizontal-relative:page;mso-position-vertical:absolute;mso-position-vertical-relative:page" filled="t" stroked="f" coordsize="1636.25549316406,14.8583984375" coordorigin="0,0" path="m 0,0 l 1636,0 l 163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595.286376953125pt;width:81.8127784729004pt;height:0.742919921875pt;z-index:-25145664;mso-position-horizontal:absolute;mso-position-horizontal-relative:page;mso-position-vertical:absolute;mso-position-vertical-relative:page" filled="t" stroked="f" coordsize="1636.25556945801,14.8583984375" coordorigin="0,0" path="m 0,0 l 1636,0 l 163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18.752487182617pt;top:595.286376953125pt;width:22.3125762939453pt;height:0.742919921875pt;z-index:-25144640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41.065063476563pt;top:595.286376953125pt;width:22.3125762939453pt;height:0.742919921875pt;z-index:-25143616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63.377639770508pt;top:595.286376953125pt;width:22.3125762939453pt;height:0.742919921875pt;z-index:-25142592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85.690216064453pt;top:595.286376953125pt;width:22.3125762939453pt;height:0.742919921875pt;z-index:-25141568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08.002792358398pt;top:595.286376953125pt;width:22.3125762939453pt;height:0.742919921875pt;z-index:-25140544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30.315368652344pt;top:595.286376953125pt;width:22.3125762939453pt;height:0.742919921875pt;z-index:-25139520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52.627944946289pt;top:595.286376953125pt;width:22.3125762939453pt;height:0.742919921875pt;z-index:-25138496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74.940521240234pt;top:595.286376953125pt;width:22.3125610351563pt;height:0.742919921875pt;z-index:-25137472;mso-position-horizontal:absolute;mso-position-horizontal-relative:page;mso-position-vertical:absolute;mso-position-vertical-relative:page" filled="t" stroked="f" coordsize="446.251220703125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97.253082275391pt;top:595.286376953125pt;width:22.3125915527344pt;height:0.742919921875pt;z-index:-25136448;mso-position-horizontal:absolute;mso-position-horizontal-relative:page;mso-position-vertical:absolute;mso-position-vertical-relative:page" filled="t" stroked="f" coordsize="446.251831054688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9.565673828125pt;top:595.286376953125pt;width:22.3125610351563pt;height:0.742919921875pt;z-index:-25135424;mso-position-horizontal:absolute;mso-position-horizontal-relative:page;mso-position-vertical:absolute;mso-position-vertical-relative:page" filled="t" stroked="f" coordsize="446.251220703125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41.878234863281pt;top:595.286376953125pt;width:22.3125915527344pt;height:0.742919921875pt;z-index:-25134400;mso-position-horizontal:absolute;mso-position-horizontal-relative:page;mso-position-vertical:absolute;mso-position-vertical-relative:page" filled="t" stroked="f" coordsize="446.251831054688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4.190826416016pt;top:595.286376953125pt;width:81.8127746582031pt;height:0.742919921875pt;z-index:-25133376;mso-position-horizontal:absolute;mso-position-horizontal-relative:page;mso-position-vertical:absolute;mso-position-vertical-relative:page" filled="t" stroked="f" coordsize="1636.25549316406,14.8583984375" coordorigin="0,0" path="m 0,0 l 1636,0 l 163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03.74609375pt;width:520.626819610596pt;height:1.48583984375pt;z-index:-25079104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20.08935546875pt;width:520.626819610596pt;height:1.48583984375pt;z-index:-25078080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36.4326171875pt;width:520.626819610596pt;height:1.485595703125pt;z-index:-25077056;mso-position-horizontal:absolute;mso-position-horizontal-relative:page;mso-position-vertical:absolute;mso-position-vertical-relative:page" filled="t" stroked="f" coordsize="10412.5363922119,29.7119140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52.77587890625pt;width:520.626819610596pt;height:1.485595703125pt;z-index:-25076032;mso-position-horizontal:absolute;mso-position-horizontal-relative:page;mso-position-vertical:absolute;mso-position-vertical-relative:page" filled="t" stroked="f" coordsize="10412.5363922119,29.7119140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69.119140625pt;width:520.626819610596pt;height:1.485595703125pt;z-index:-25075008;mso-position-horizontal:absolute;mso-position-horizontal-relative:page;mso-position-vertical:absolute;mso-position-vertical-relative:page" filled="t" stroked="f" coordsize="10412.5363922119,29.7119140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99.715612828732pt;top:463.283206343651pt;width:17.3875457048416pt;height:17.371931005473pt;z-index:-25045312;mso-position-horizontal:absolute;mso-position-horizontal-relative:page;mso-position-vertical:absolute;mso-position-vertical-relative:page" filled="f" stroked="t" coordsize="347.750914096832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22.028143608415pt;top:463.283206343651pt;width:17.3875684023678pt;height:17.371931005473pt;z-index:-25044288;mso-position-horizontal:absolute;mso-position-horizontal-relative:page;mso-position-vertical:absolute;mso-position-vertical-relative:page" filled="f" stroked="t" coordsize="347.751368047357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44.340719783151pt;top:463.283206343651pt;width:17.3875910998941pt;height:17.371931005473pt;z-index:-25043264;mso-position-horizontal:absolute;mso-position-horizontal-relative:page;mso-position-vertical:absolute;mso-position-vertical-relative:page" filled="f" stroked="t" coordsize="347.751821997881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99.715612828732pt;top:598.486634064669pt;width:17.3875457048416pt;height:17.3715682735492pt;z-index:-25034048;mso-position-horizontal:absolute;mso-position-horizontal-relative:page;mso-position-vertical:absolute;mso-position-vertical-relative:page" filled="f" stroked="t" coordsize="347.750914096832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22.028143608415pt;top:598.486634064669pt;width:17.3875684023678pt;height:17.3715682735492pt;z-index:-25033024;mso-position-horizontal:absolute;mso-position-horizontal-relative:page;mso-position-vertical:absolute;mso-position-vertical-relative:page" filled="f" stroked="t" coordsize="347.751368047357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44.340719783151pt;top:598.486634064669pt;width:17.3875910998941pt;height:17.3715682735492pt;z-index:-25032000;mso-position-horizontal:absolute;mso-position-horizontal-relative:page;mso-position-vertical:absolute;mso-position-vertical-relative:page" filled="f" stroked="t" coordsize="347.751821997881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Hyvät</w:t>
      </w:r>
    </w:p>
    <w:p>
      <w:pPr>
        <w:autoSpaceDE w:val="0"/>
        <w:autoSpaceDN w:val="0"/>
        <w:adjustRightInd w:val="0"/>
        <w:spacing w:before="0" w:after="0" w:line="150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675.002532482147pt;width:17.3875513792232pt;height:17.3721123714349pt;z-index:-25095488;mso-position-horizontal:absolute;mso-position-horizontal-relative:page;mso-position-vertical:absolute;mso-position-vertical-relative:page" filled="f" stroked="t" coordsize="347.751027584463,347.442247428698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97.289144613256pt;width:17.3875513792232pt;height:17.3717496395111pt;z-index:-2509344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2.0 V</w:t>
      </w:r>
      <w:r>
        <w:rPr>
          <w:rFonts w:ascii="Arial-BoldMT" w:hAnsi="Arial-BoldMT" w:cs="Arial-BoldMT"/>
          <w:color w:val="000000"/>
          <w:sz w:val="27"/>
          <w:szCs w:val="27"/>
          <w:spacing w:val="-10"/>
        </w:rPr>
        <w:t>AP</w:t>
      </w:r>
      <w:r>
        <w:rPr>
          <w:rFonts w:ascii="Arial-BoldMT" w:hAnsi="Arial-BoldMT" w:cs="Arial-BoldMT"/>
          <w:color w:val="000000"/>
          <w:sz w:val="27"/>
          <w:szCs w:val="27"/>
          <w:spacing w:val="-4"/>
        </w:rPr>
        <w:t>AAEHT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>OIST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>OIMINT</w:t>
      </w:r>
      <w:r>
        <w:rPr>
          <w:rFonts w:ascii="Arial-BoldMT" w:hAnsi="Arial-BoldMT" w:cs="Arial-BoldMT"/>
          <w:color w:val="000000"/>
          <w:sz w:val="27"/>
          <w:szCs w:val="27"/>
          <w:spacing w:val="-19"/>
        </w:rPr>
        <w:t>A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22.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Montako SÄÄNNÖLLISESTI toimivaa vapaaehtoista osastossanne on?</w:t>
      </w:r>
      <w:r>
        <w:rPr>
          <w:rFonts w:ascii="Arial-BoldMT" w:hAnsi="Arial-BoldMT" w:cs="Arial-BoldMT"/>
          <w:color w:val="000000"/>
          <w:sz w:val="27"/>
          <w:szCs w:val="27"/>
          <w:spacing w:val="5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66" w:line="303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Laske kaikki toimintaan SÄÄNNÖLLISEST</w:t>
      </w:r>
      <w:r>
        <w:rPr>
          <w:rFonts w:ascii="ArialMT" w:hAnsi="ArialMT" w:cs="ArialMT"/>
          <w:color w:val="000000"/>
          <w:sz w:val="21"/>
          <w:szCs w:val="21"/>
        </w:rPr>
        <w:t xml:space="preserve"> (yli 4 tuntia vuodessa) osallistuneet vapaaehtoiset eri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toimintamuodoissa yhteensä. Laske yksi henkilö vain yhden kerran, eli älä laske yksittäisiä vapaaehtoisten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käyntikertoja, vaan vapaaehtoisina toimivien henkilöiden määrää.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apaaehtoisten määrä yhteensä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177.047607421875pt;width:74.3752288818359pt;height:1.48583984375pt;z-index:-25141568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miehiä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200.819580078125pt;width:74.3752288818359pt;height:1.48583984375pt;z-index:-25139520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alle 29 vuotiaita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99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7.590255737305pt;top:224.591552734375pt;width:74.3752288818359pt;height:1.48583984375pt;z-index:-25137472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23.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Montako satunnaisesti toimivaa vapaaehtoista osastossanne on?</w:t>
      </w:r>
      <w:r>
        <w:rPr>
          <w:rFonts w:ascii="Arial-BoldMT" w:hAnsi="Arial-BoldMT" w:cs="Arial-BoldMT"/>
          <w:color w:val="000000"/>
          <w:sz w:val="27"/>
          <w:szCs w:val="27"/>
          <w:spacing w:val="3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66" w:line="303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Laske kaikki toimintaan SA</w:t>
      </w:r>
      <w:r>
        <w:rPr>
          <w:rFonts w:ascii="ArialMT" w:hAnsi="ArialMT" w:cs="ArialMT"/>
          <w:color w:val="000000"/>
          <w:sz w:val="21"/>
          <w:szCs w:val="21"/>
        </w:rPr>
        <w:t xml:space="preserve">TUNNAISESTI (alle 4 tuntia vuodessa) osallistuneet vapaaehtoiset eri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toimintamuodoissa yhteensä. Laske yksi henkilö vain yhden kerran, eli älä laske yksittäisiä vapaaehtoisten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käyntikertoja, vaan vapaaehtoisina toimivien henkilöiden määrää.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apaaehtoisten määrä yhteensä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370.195068359375pt;width:74.3752288818359pt;height:1.48583984375pt;z-index:-25125184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miehiä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393.96728515625pt;width:74.3752288818359pt;height:1.485595703125pt;z-index:-25123136;mso-position-horizontal:absolute;mso-position-horizontal-relative:page;mso-position-vertical:absolute;mso-position-vertical-relative:page" filled="t" stroked="f" coordsize="1487.50457763672,29.7119140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alle 29 vuotiaita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7.590255737305pt;top:417.7392578125pt;width:74.3752288818359pt;height:1.485595703125pt;z-index:-25121088;mso-position-horizontal:absolute;mso-position-horizontal-relative:page;mso-position-vertical:absolute;mso-position-vertical-relative:page" filled="t" stroked="f" coordsize="1487.50457763672,29.7119140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24.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Arvioi montako uutta vapaaehtoista osastossanne on toiminut kuluneena</w:t>
      </w:r>
      <w:br/>
      <w:r>
        <w:rPr>
          <w:rFonts w:ascii="Arial-BoldMT" w:hAnsi="Arial-BoldMT" w:cs="Arial-BoldMT"/>
          <w:color w:val="000000"/>
          <w:sz w:val="27"/>
          <w:szCs w:val="27"/>
        </w:rPr>
        <w:t>vuonna?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apaaehtoisten määrä yhteensä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530.65625pt;width:74.3752288818359pt;height:1.485595703125pt;z-index:-25111872;mso-position-horizontal:absolute;mso-position-horizontal-relative:page;mso-position-vertical:absolute;mso-position-vertical-relative:page" filled="t" stroked="f" coordsize="1487.50457763672,29.7119140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miehiä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554.42822265625pt;width:74.3752288818359pt;height:1.485595703125pt;z-index:-25109824;mso-position-horizontal:absolute;mso-position-horizontal-relative:page;mso-position-vertical:absolute;mso-position-vertical-relative:page" filled="t" stroked="f" coordsize="1487.50457763672,29.7119140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alle 29 vuotiaita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3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7.590255737305pt;top:578.2001953125pt;width:74.3752288818359pt;height:1.485595703125pt;z-index:-25107776;mso-position-horizontal:absolute;mso-position-horizontal-relative:page;mso-position-vertical:absolute;mso-position-vertical-relative:page" filled="t" stroked="f" coordsize="1487.50457763672,29.7119140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25.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T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oimiiko osastossanne vapaaehtoisina henkilöitä, joiden äidinkieli on muu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kuin suomi tai ruotsi?</w:t>
      </w:r>
      <w:r>
        <w:rPr>
          <w:rFonts w:ascii="Arial-BoldMT" w:hAnsi="Arial-BoldMT" w:cs="Arial-BoldMT"/>
          <w:color w:val="000000"/>
          <w:sz w:val="27"/>
          <w:szCs w:val="27"/>
          <w:spacing w:val="3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Kyllä, minkä kielisiä?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80.146789550781pt;top:693.345703125pt;width:165.113037109375pt;height:1.48583984375pt;z-index:-25097536;mso-position-horizontal:absolute;mso-position-horizontal-relative:page;mso-position-vertical:absolute;mso-position-vertical-relative:page" filled="t" stroked="f" coordsize="3302.2607421875,29.716796875" coordorigin="0,0" path="m 0,0 l 3302,0 l 3302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525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  <w:sectPr>
          <w:pgSz w:w="11900" w:h="16840" w:code="1"/>
          <w:pgMar w:top="360" w:right="360" w:bottom="360" w:left="720" w:header="0" w:footer="0" w:gutter="0"/>
        </w:sectPr>
      </w:pPr>
      <w:r>
        <w:rPr>
          <w:rFonts w:ascii="Arial-BoldMT" w:hAnsi="Arial-BoldMT" w:cs="Arial-BoldMT"/>
          <w:color w:val="000000"/>
          <w:sz w:val="27"/>
          <w:szCs w:val="27"/>
        </w:rPr>
        <w:t xml:space="preserve">3.0 KOTIMAAN</w:t>
      </w:r>
      <w:r>
        <w:rPr>
          <w:rFonts w:ascii="Arial-BoldMT" w:hAnsi="Arial-BoldMT" w:cs="Arial-BoldMT"/>
          <w:color w:val="000000"/>
          <w:sz w:val="27"/>
          <w:szCs w:val="27"/>
          <w:spacing w:val="-8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  <w:spacing w:val="-3"/>
        </w:rPr>
        <w:t>APU</w:t>
      </w:r>
    </w:p>
    <w:p>
      <w:pPr>
        <w:autoSpaceDE w:val="0"/>
        <w:autoSpaceDN w:val="0"/>
        <w:adjustRightInd w:val="0"/>
        <w:spacing w:before="0" w:after="0" w:line="29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128.246504068375pt;width:17.3875513792232pt;height:17.3713869075873pt;z-index:-25110848;mso-position-horizontal:absolute;mso-position-horizontal-relative:page;mso-position-vertical:absolute;mso-position-vertical-relative:page" filled="f" stroked="t" coordsize="347.751027584463,347.4277381517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50.532390735636pt;width:17.3875513792232pt;height:17.3721123714349pt;z-index:-25108800;mso-position-horizontal:absolute;mso-position-horizontal-relative:page;mso-position-vertical:absolute;mso-position-vertical-relative:page" filled="f" stroked="t" coordsize="347.751027584463,347.442247428698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57.46161210537pt;width:17.3875513792232pt;height:17.3713869075873pt;z-index:-25106752;mso-position-horizontal:absolute;mso-position-horizontal-relative:page;mso-position-vertical:absolute;mso-position-vertical-relative:page" filled="f" stroked="t" coordsize="347.751027584463,347.4277381517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79.747498772631pt;width:17.3875513792232pt;height:17.3721123714349pt;z-index:-25104704;mso-position-horizontal:absolute;mso-position-horizontal-relative:page;mso-position-vertical:absolute;mso-position-vertical-relative:page" filled="f" stroked="t" coordsize="347.751027584463,347.442247428698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26.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Onko osastonne antanut vuoden aikana apua osaston omista rahoista?</w:t>
      </w:r>
      <w:r>
        <w:rPr>
          <w:rFonts w:ascii="Arial-BoldMT" w:hAnsi="Arial-BoldMT" w:cs="Arial-BoldMT"/>
          <w:color w:val="000000"/>
          <w:sz w:val="27"/>
          <w:szCs w:val="27"/>
          <w:spacing w:val="4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0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ÄLÄ kirjaa tähän seuraavia avustuksia:</w:t>
      </w:r>
    </w:p>
    <w:p>
      <w:pPr>
        <w:autoSpaceDE w:val="0"/>
        <w:autoSpaceDN w:val="0"/>
        <w:adjustRightInd w:val="0"/>
        <w:spacing w:before="0" w:after="0" w:line="340" w:lineRule="exact"/>
        <w:rPr>
          <w:rFonts w:ascii="ArialMT" w:hAnsi="ArialMT" w:cs="ArialMT"/>
          <w:color w:val="000000"/>
          <w:sz w:val="21"/>
          <w:szCs w:val="21"/>
        </w:rPr>
        <w:ind w:left="19"/>
        <w:jc w:val="left"/>
      </w:pPr>
    </w:p>
    <w:p>
      <w:pPr>
        <w:autoSpaceDE w:val="0"/>
        <w:autoSpaceDN w:val="0"/>
        <w:adjustRightInd w:val="0"/>
        <w:spacing w:before="0" w:after="251" w:line="298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1) Katastrofirahastosta haetut osaston antamat avustukset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2) Osastojen jakamat Hyvä joulumieli -avustukset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48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27.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Paljonko osastonne on antanut kotimaan apua osaston omista varoista?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Summa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6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52.22135925293pt;top:259.5068359375pt;width:74.375244140625pt;height:1.485595703125pt;z-index:-25146688;mso-position-horizontal:absolute;mso-position-horizontal-relative:page;mso-position-vertical:absolute;mso-position-vertical-relative:page" filled="t" stroked="f" coordsize="1487.5048828125,29.7119140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28.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A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vustetut ja avustustapaukset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A</w:t>
      </w:r>
      <w:r>
        <w:rPr>
          <w:rFonts w:ascii="ArialMT" w:hAnsi="ArialMT" w:cs="ArialMT"/>
          <w:color w:val="000000"/>
          <w:sz w:val="21"/>
          <w:szCs w:val="21"/>
        </w:rPr>
        <w:t xml:space="preserve">vustustapausten määrä yhteensä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08.002792358398pt;top:354.5947265625pt;width:74.3752288818359pt;height:1.48583984375pt;z-index:-25139520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A</w:t>
      </w:r>
      <w:r>
        <w:rPr>
          <w:rFonts w:ascii="ArialMT" w:hAnsi="ArialMT" w:cs="ArialMT"/>
          <w:color w:val="000000"/>
          <w:sz w:val="21"/>
          <w:szCs w:val="21"/>
        </w:rPr>
        <w:t xml:space="preserve">vustettujen henkilöiden määrä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08.002792358398pt;top:378.36669921875pt;width:74.3752288818359pt;height:1.48583984375pt;z-index:-25136448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alle 29-vuotiaita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208.002792358398pt;top:402.138671875pt;width:74.3752288818359pt;height:1.48583984375pt;z-index:-25134400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29.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Mihin tarkoitukseen ja millä kriteereillä on varoja annettu?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74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492.76953125pt;width:520.626819610596pt;height:1.485595703125pt;z-index:-25130304;mso-position-horizontal:absolute;mso-position-horizontal-relative:page;mso-position-vertical:absolute;mso-position-vertical-relative:page" filled="t" stroked="f" coordsize="10412.5363922119,29.7119140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4.0 V</w:t>
      </w:r>
      <w:r>
        <w:rPr>
          <w:rFonts w:ascii="Arial-BoldMT" w:hAnsi="Arial-BoldMT" w:cs="Arial-BoldMT"/>
          <w:color w:val="000000"/>
          <w:sz w:val="27"/>
          <w:szCs w:val="27"/>
          <w:spacing w:val="-3"/>
        </w:rPr>
        <w:t>ALMIUST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>OIMINT</w:t>
      </w:r>
      <w:r>
        <w:rPr>
          <w:rFonts w:ascii="Arial-BoldMT" w:hAnsi="Arial-BoldMT" w:cs="Arial-BoldMT"/>
          <w:color w:val="000000"/>
          <w:sz w:val="27"/>
          <w:szCs w:val="27"/>
          <w:spacing w:val="-19"/>
        </w:rPr>
        <w:t>A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84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509.11279296875pt;width:520.626819610596pt;height:1.485595703125pt;z-index:-25129280;mso-position-horizontal:absolute;mso-position-horizontal-relative:page;mso-position-vertical:absolute;mso-position-vertical-relative:page" filled="t" stroked="f" coordsize="10412.5363922119,29.7119140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30.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4.1 Onko osastossanne ollut valmiustoimintaa?</w:t>
      </w:r>
      <w:br/>
      <w:r>
        <w:rPr>
          <w:noProof/>
        </w:rPr>
        <w:pict>
          <v:shape style="position:absolute;margin-left:0pt;margin-top:0pt;left:36.9397087097168pt;top:525.4560546875pt;width:520.626819610596pt;height:1.485595703125pt;z-index:-25128256;mso-position-horizontal:absolute;mso-position-horizontal-relative:page;mso-position-vertical:absolute;mso-position-vertical-relative:page" filled="t" stroked="f" coordsize="10412.5363922119,29.7119140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303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541.79931640625pt;width:520.626819610596pt;height:1.485595703125pt;z-index:-25127232;mso-position-horizontal:absolute;mso-position-horizontal-relative:page;mso-position-vertical:absolute;mso-position-vertical-relative:page" filled="t" stroked="f" coordsize="10412.5363922119,29.7119140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</w:rPr>
        <w:t xml:space="preserve">almiustoiminnalla tarkoitetaan tässä toimintaa, joka tähtää ihmisten auttamiseen äkillisissä tilanteissa. </w:t>
      </w:r>
      <w:r>
        <w:rPr>
          <w:rFonts w:ascii="ArialMT" w:hAnsi="ArialMT" w:cs="ArialMT"/>
          <w:color w:val="000000"/>
          <w:sz w:val="21"/>
          <w:szCs w:val="21"/>
        </w:rPr>
        <w:t>Tällaisia</w:t>
      </w:r>
      <w:br/>
      <w:r>
        <w:rPr>
          <w:noProof/>
        </w:rPr>
        <w:pict>
          <v:shape style="position:absolute;margin-left:0pt;margin-top:0pt;left:36.9397087097168pt;top:558.142578125pt;width:520.626819610596pt;height:1.485595703125pt;z-index:-25126208;mso-position-horizontal:absolute;mso-position-horizontal-relative:page;mso-position-vertical:absolute;mso-position-vertical-relative:page" filled="t" stroked="f" coordsize="10412.5363922119,29.7119140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ovat esimerkiksi valmiudessa olevat osastot, valmiusryhmät, ensiapupäivystys, ensiapuryhmät ja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hälytysvalmiudessa olevat ryhmät, kuten henkisen tuen ryhmät.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360" w:left="720" w:header="0" w:footer="0" w:gutter="0"/>
        </w:sect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9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290.935837388039pt;width:17.3875513792232pt;height:17.3717496395111pt;z-index:-25114944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313.222086787224pt;width:17.3875513792232pt;height:17.3713869075873pt;z-index:-25112896;mso-position-horizontal:absolute;mso-position-horizontal-relative:page;mso-position-vertical:absolute;mso-position-vertical-relative:page" filled="f" stroked="t" coordsize="347.751027584463,347.4277381517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567.284967206011pt;width:17.3875457048416pt;height:17.3721123714349pt;z-index:-25110848;mso-position-horizontal:absolute;mso-position-horizontal-relative:page;mso-position-vertical:absolute;mso-position-vertical-relative:page" filled="f" stroked="t" coordsize="347.750914096832,347.442247428698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589.57157933712pt;width:17.3875457048416pt;height:17.3717496395111pt;z-index:-25108800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11.857828736305pt;width:17.3875457048416pt;height:17.3713869075873pt;z-index:-25106752;mso-position-horizontal:absolute;mso-position-horizontal-relative:page;mso-position-vertical:absolute;mso-position-vertical-relative:page" filled="f" stroked="t" coordsize="347.750914096832,347.427738151746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34.14407813549pt;width:17.3875457048416pt;height:17.3713869075873pt;z-index:-25104704;mso-position-horizontal:absolute;mso-position-horizontal-relative:page;mso-position-vertical:absolute;mso-position-vertical-relative:page" filled="f" stroked="t" coordsize="347.750914096832,347.427738151746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56.429964802752pt;width:17.3875457048416pt;height:17.3721123714349pt;z-index:-25102656;mso-position-horizontal:absolute;mso-position-horizontal-relative:page;mso-position-vertical:absolute;mso-position-vertical-relative:page" filled="f" stroked="t" coordsize="347.750914096832,347.442247428698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45.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4.6 Purkukeskustelut</w:t>
      </w:r>
    </w:p>
    <w:p>
      <w:pPr>
        <w:autoSpaceDE w:val="0"/>
        <w:autoSpaceDN w:val="0"/>
        <w:adjustRightInd w:val="0"/>
        <w:spacing w:before="0" w:after="0" w:line="303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AR</w:t>
      </w:r>
      <w:r>
        <w:rPr>
          <w:rFonts w:ascii="ArialMT" w:hAnsi="ArialMT" w:cs="ArialMT"/>
          <w:color w:val="000000"/>
          <w:sz w:val="21"/>
          <w:szCs w:val="21"/>
        </w:rPr>
        <w:t xml:space="preserve">VIOI Purkukeskusteluihin osallistuneiden vapaaehtoisten määrä auttamistilanteiden jälkeen. </w:t>
      </w:r>
      <w:r>
        <w:rPr>
          <w:rFonts w:ascii="ArialMT" w:hAnsi="ArialMT" w:cs="ArialMT"/>
          <w:color w:val="000000"/>
          <w:sz w:val="21"/>
          <w:szCs w:val="21"/>
        </w:rPr>
        <w:t xml:space="preserve">Tämä sisältää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fiiliskierrokset ja pikapurut esimerkiksi ensiapupäivystysten yhteydessä. Sama vapaaehtoinen lasketaan niin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monta kertaa kuin hän on osallistunut purkukeskusteluun auttamistilanteen jälkeen.</w:t>
      </w:r>
      <w:r>
        <w:rPr>
          <w:rFonts w:ascii="ArialMT" w:hAnsi="ArialMT" w:cs="ArialMT"/>
          <w:color w:val="000000"/>
          <w:sz w:val="21"/>
          <w:szCs w:val="21"/>
          <w:spacing w:val="-7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Arvio riittää.</w:t>
      </w:r>
    </w:p>
    <w:p>
      <w:pPr>
        <w:autoSpaceDE w:val="0"/>
        <w:autoSpaceDN w:val="0"/>
        <w:adjustRightInd w:val="0"/>
        <w:spacing w:before="0" w:after="0" w:line="303" w:lineRule="exact"/>
        <w:rPr>
          <w:rFonts w:ascii="ArialMT" w:hAnsi="ArialMT" w:cs="ArialMT"/>
          <w:color w:val="000000"/>
          <w:sz w:val="21"/>
          <w:szCs w:val="21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03" w:lineRule="exact"/>
        <w:rPr>
          <w:rFonts w:ascii="ArialMT" w:hAnsi="ArialMT" w:cs="ArialMT"/>
          <w:color w:val="000000"/>
          <w:sz w:val="21"/>
          <w:szCs w:val="21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03" w:lineRule="exact"/>
        <w:rPr>
          <w:rFonts w:ascii="ArialMT" w:hAnsi="ArialMT" w:cs="ArialMT"/>
          <w:color w:val="000000"/>
          <w:sz w:val="21"/>
          <w:szCs w:val="21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466" w:lineRule="exact"/>
        <w:rPr>
          <w:rFonts w:ascii="ArialMT" w:hAnsi="ArialMT" w:cs="ArialMT"/>
          <w:color w:val="000000"/>
          <w:sz w:val="21"/>
          <w:szCs w:val="21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52.22135925293pt;top:128.76025390625pt;width:74.375244140625pt;height:1.48583984375pt;z-index:-25149760;mso-position-horizontal:absolute;mso-position-horizontal-relative:page;mso-position-vertical:absolute;mso-position-vertical-relative:page" filled="t" stroked="f" coordsize="1487.5048828125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5.0</w:t>
      </w:r>
      <w:r>
        <w:rPr>
          <w:rFonts w:ascii="Arial-BoldMT" w:hAnsi="Arial-BoldMT" w:cs="Arial-BoldMT"/>
          <w:color w:val="000000"/>
          <w:sz w:val="27"/>
          <w:szCs w:val="27"/>
          <w:spacing w:val="-4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>YSTÄVÄT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>OIMINT</w:t>
      </w:r>
      <w:r>
        <w:rPr>
          <w:rFonts w:ascii="Arial-BoldMT" w:hAnsi="Arial-BoldMT" w:cs="Arial-BoldMT"/>
          <w:color w:val="000000"/>
          <w:sz w:val="27"/>
          <w:szCs w:val="27"/>
          <w:spacing w:val="-19"/>
        </w:rPr>
        <w:t>A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99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46.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5.0.1 Onko osastossanne ollut/järjestetty vuoden aikana ystävätoimintaa?</w:t>
      </w:r>
      <w:r>
        <w:rPr>
          <w:rFonts w:ascii="Arial-BoldMT" w:hAnsi="Arial-BoldMT" w:cs="Arial-BoldMT"/>
          <w:color w:val="000000"/>
          <w:sz w:val="27"/>
          <w:szCs w:val="27"/>
          <w:spacing w:val="6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298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Esim. henkilökohtainen ystäväparitoiminta, saattaja- ja muu kerta-apu, ystävätoiminnan ryhmätoiminta,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monikulttuurinen ystävätoiminta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47.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5.0.2</w:t>
      </w:r>
      <w:r>
        <w:rPr>
          <w:rFonts w:ascii="Arial-BoldMT" w:hAnsi="Arial-BoldMT" w:cs="Arial-BoldMT"/>
          <w:color w:val="000000"/>
          <w:sz w:val="27"/>
          <w:szCs w:val="27"/>
          <w:spacing w:val="-4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Ystävätoimintaan osallistuneet vapaaehtoiset yhteensä</w:t>
      </w:r>
    </w:p>
    <w:p>
      <w:pPr>
        <w:autoSpaceDE w:val="0"/>
        <w:autoSpaceDN w:val="0"/>
        <w:adjustRightInd w:val="0"/>
        <w:spacing w:before="0" w:after="266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(Huom. Omaishoidon tukitoiminta, V</w:t>
      </w:r>
      <w:r>
        <w:rPr>
          <w:rFonts w:ascii="ArialMT" w:hAnsi="ArialMT" w:cs="ArialMT"/>
          <w:color w:val="000000"/>
          <w:sz w:val="21"/>
          <w:szCs w:val="21"/>
        </w:rPr>
        <w:t xml:space="preserve">erkkoystävätoiminta ja V</w:t>
      </w:r>
      <w:r>
        <w:rPr>
          <w:rFonts w:ascii="ArialMT" w:hAnsi="ArialMT" w:cs="ArialMT"/>
          <w:color w:val="000000"/>
          <w:sz w:val="21"/>
          <w:szCs w:val="21"/>
        </w:rPr>
        <w:t xml:space="preserve">ankilavierailutoiminta tilastoidaan keskustoimistolla.)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Kaikki vapaaehtoiset yhteensä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88.665222167969pt;top:441.5107421875pt;width:74.375244140625pt;height:1.48583984375pt;z-index:-25129280;mso-position-horizontal:absolute;mso-position-horizontal-relative:page;mso-position-vertical:absolute;mso-position-vertical-relative:page" filled="t" stroked="f" coordsize="1487.5048828125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miehiä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88.665222167969pt;top:465.28271484375pt;width:74.375244140625pt;height:1.48583984375pt;z-index:-25127232;mso-position-horizontal:absolute;mso-position-horizontal-relative:page;mso-position-vertical:absolute;mso-position-vertical-relative:page" filled="t" stroked="f" coordsize="1487.5048828125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alle 29-vuotiaita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88.665222167969pt;top:489.0546875pt;width:74.375244140625pt;height:1.48583984375pt;z-index:-25125184;mso-position-horizontal:absolute;mso-position-horizontal-relative:page;mso-position-vertical:absolute;mso-position-vertical-relative:page" filled="t" stroked="f" coordsize="1487.5048828125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48.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5.0.2.1 Minkä tyyppistä ystävätoimintaa teillä on ollut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Henkilökohtainen ystäväparitoiminta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ystävätoiminnan ryhmät ja kohtaamispaikat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Monikulttuurinen ystävätoiminta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Laitosystävätoiminta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Muu ystävätoimintaa, jota ei ole mainittu edellä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525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 xml:space="preserve">6.0 TER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VEYDEN EDISTÄMINEN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  <w:sectPr>
          <w:pgSz w:w="11900" w:h="16840" w:code="1"/>
          <w:pgMar w:top="360" w:right="360" w:bottom="360" w:left="720" w:header="0" w:footer="0" w:gutter="0"/>
        </w:sectPr>
      </w:pPr>
      <w:r>
        <w:rPr>
          <w:rFonts w:ascii="Arial-BoldMT" w:hAnsi="Arial-BoldMT" w:cs="Arial-BoldMT"/>
          <w:color w:val="000000"/>
          <w:sz w:val="27"/>
          <w:szCs w:val="27"/>
        </w:rPr>
        <w:t>59.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Onko osastollanne ollut vuoden aikana terveyden edistämisen toimintaa?</w:t>
      </w:r>
    </w:p>
    <w:p>
      <w:pPr>
        <w:autoSpaceDE w:val="0"/>
        <w:autoSpaceDN w:val="0"/>
        <w:adjustRightInd w:val="0"/>
        <w:spacing w:before="0" w:after="0" w:line="36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82.1873179893591pt;width:17.3875513792232pt;height:17.3721123714349pt;z-index:-25120064;mso-position-horizontal:absolute;mso-position-horizontal-relative:page;mso-position-vertical:absolute;mso-position-vertical-relative:page" filled="f" stroked="t" coordsize="347.751027584463,347.442247428698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04.473930120468pt;width:17.3875513792232pt;height:17.3717496395111pt;z-index:-25118016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315.450061700831pt;width:17.3875513792232pt;height:17.3721123714349pt;z-index:-25115968;mso-position-horizontal:absolute;mso-position-horizontal-relative:page;mso-position-vertical:absolute;mso-position-vertical-relative:page" filled="f" stroked="t" coordsize="347.751027584463,347.442247428698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337.73667383194pt;width:17.3875513792232pt;height:17.3717496395111pt;z-index:-2511392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591.057042002678pt;width:17.3875457048416pt;height:17.3717496395111pt;z-index:-25111872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13.343291401863pt;width:17.3875457048416pt;height:17.3713869075873pt;z-index:-25109824;mso-position-horizontal:absolute;mso-position-horizontal-relative:page;mso-position-vertical:absolute;mso-position-vertical-relative:page" filled="f" stroked="t" coordsize="347.750914096832,347.427738151746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35.629540801048pt;width:17.3875457048416pt;height:17.3717496395111pt;z-index:-25107776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57.915790200233pt;width:17.3875457048416pt;height:17.3717496395111pt;z-index:-25104704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80.202039599419pt;width:17.3875457048416pt;height:17.3717496395111pt;z-index:-25102656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298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</w:rPr>
        <w:t xml:space="preserve">erveyspiste, päihdetyö, seksuaaliterveys, terveyden edistämisen toimintaryhmät, tapaturmatyö, ruoka-apu tai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muuta vastaavaa. Jos teillä on ollut jotain ylläolevaa toimintaa, niin vastaa kyllä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525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 xml:space="preserve">6.6 KANSAINVÄLINEN T</w:t>
      </w:r>
      <w:r>
        <w:rPr>
          <w:rFonts w:ascii="Arial-BoldMT" w:hAnsi="Arial-BoldMT" w:cs="Arial-BoldMT"/>
          <w:color w:val="000000"/>
          <w:sz w:val="27"/>
          <w:szCs w:val="27"/>
        </w:rPr>
        <w:t>OIMINT</w:t>
      </w:r>
      <w:r>
        <w:rPr>
          <w:rFonts w:ascii="Arial-BoldMT" w:hAnsi="Arial-BoldMT" w:cs="Arial-BoldMT"/>
          <w:color w:val="000000"/>
          <w:sz w:val="27"/>
          <w:szCs w:val="27"/>
          <w:spacing w:val="-19"/>
        </w:rPr>
        <w:t>A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396" w:line="38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81.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6.6.1 Onko osastossanne ollut kuluneen vuoden aikana humanitaarista tai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kansainvälistä toimintaa?</w:t>
      </w:r>
      <w:r>
        <w:rPr>
          <w:rFonts w:ascii="Arial-BoldMT" w:hAnsi="Arial-BoldMT" w:cs="Arial-BoldMT"/>
          <w:color w:val="000000"/>
          <w:sz w:val="27"/>
          <w:szCs w:val="27"/>
          <w:spacing w:val="2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298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Kansainvälistä toimintaa ovat esimerkiksi lähialueyhteistyö (esim. Barents tai Karjala), humanitaarisen oikeuden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toiminta ja muu kansainvälinen toiminta, esim. kansainväliseen avustustyöhön liittyvät tapahtumat.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82.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6.6.2 Kansainväliseen toimintaan osallistuneiden kaikkien vapaaehtoisten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määrä yhteensä?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apaaehtoisten määrä yhteensä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465.28271484375pt;width:74.3752288818359pt;height:1.4853515625pt;z-index:-25137472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miehiä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489.0546875pt;width:74.3752288818359pt;height:1.48583984375pt;z-index:-25135424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alle 29 vuotiaita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7.590255737305pt;top:512.82666015625pt;width:74.3752288818359pt;height:1.48583984375pt;z-index:-25133376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83.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6.6.3 Mitä kansainvälistä toimintaa osastossanne on ollut?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humanitaarisen oikeuden toimintaryhmä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opintokerho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kansainvälisen avun pienprojekti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lähialueyhteistyöprojekti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31.059127807617pt;top:676.25927734375pt;width:98.9190521240234pt;height:1.4853515625pt;z-index:-25106752;mso-position-horizontal:absolute;mso-position-horizontal-relative:page;mso-position-vertical:absolute;mso-position-vertical-relative:page" filled="t" stroked="f" coordsize="1978.38104248047,29.70703125" coordorigin="0,0" path="m 0,0 l 1978,0 l 197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Jotain muuta: (täsmennä)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525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  <w:sectPr>
          <w:pgSz w:w="11900" w:h="16840" w:code="1"/>
          <w:pgMar w:top="0" w:right="360" w:bottom="720" w:left="720" w:header="0" w:footer="0" w:gutter="0"/>
        </w:sectPr>
      </w:pPr>
      <w:r>
        <w:rPr>
          <w:rFonts w:ascii="Arial-BoldMT" w:hAnsi="Arial-BoldMT" w:cs="Arial-BoldMT"/>
          <w:color w:val="000000"/>
          <w:sz w:val="27"/>
          <w:szCs w:val="27"/>
        </w:rPr>
        <w:t xml:space="preserve">6.7 KOT</w:t>
      </w:r>
      <w:r>
        <w:rPr>
          <w:rFonts w:ascii="Arial-BoldMT" w:hAnsi="Arial-BoldMT" w:cs="Arial-BoldMT"/>
          <w:color w:val="000000"/>
          <w:sz w:val="27"/>
          <w:szCs w:val="27"/>
        </w:rPr>
        <w:t>OUTUMIST</w:t>
      </w:r>
      <w:r>
        <w:rPr>
          <w:rFonts w:ascii="Arial-BoldMT" w:hAnsi="Arial-BoldMT" w:cs="Arial-BoldMT"/>
          <w:color w:val="000000"/>
          <w:sz w:val="27"/>
          <w:szCs w:val="27"/>
          <w:spacing w:val="-19"/>
        </w:rPr>
        <w:t>A</w:t>
      </w:r>
      <w:r>
        <w:rPr>
          <w:rFonts w:ascii="Arial-BoldMT" w:hAnsi="Arial-BoldMT" w:cs="Arial-BoldMT"/>
          <w:color w:val="000000"/>
          <w:sz w:val="27"/>
          <w:szCs w:val="27"/>
          <w:spacing w:val="-2"/>
        </w:rPr>
        <w:t xml:space="preserve"> TUKEV</w:t>
      </w:r>
      <w:r>
        <w:rPr>
          <w:rFonts w:ascii="Arial-BoldMT" w:hAnsi="Arial-BoldMT" w:cs="Arial-BoldMT"/>
          <w:color w:val="000000"/>
          <w:sz w:val="27"/>
          <w:szCs w:val="27"/>
          <w:spacing w:val="-19"/>
        </w:rPr>
        <w:t>A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 xml:space="preserve"> T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>OIMINT</w:t>
      </w:r>
      <w:r>
        <w:rPr>
          <w:rFonts w:ascii="Arial-BoldMT" w:hAnsi="Arial-BoldMT" w:cs="Arial-BoldMT"/>
          <w:color w:val="000000"/>
          <w:sz w:val="27"/>
          <w:szCs w:val="27"/>
          <w:spacing w:val="-19"/>
        </w:rPr>
        <w:t>A</w:t>
      </w:r>
    </w:p>
    <w:p>
      <w:pPr>
        <w:autoSpaceDE w:val="0"/>
        <w:autoSpaceDN w:val="0"/>
        <w:adjustRightInd w:val="0"/>
        <w:spacing w:before="0" w:after="0" w:line="29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396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178.018879673968pt;width:17.3875513792232pt;height:17.3721123714349pt;z-index:-25129280;mso-position-horizontal:absolute;mso-position-horizontal-relative:page;mso-position-vertical:absolute;mso-position-vertical-relative:page" filled="f" stroked="t" coordsize="347.751027584463,347.442247428698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200.305491805077pt;width:17.3875513792232pt;height:17.3717496395111pt;z-index:-25127232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301.336489081383pt;width:17.3875457048416pt;height:17.3713869075873pt;z-index:-25123136;mso-position-horizontal:absolute;mso-position-horizontal-relative:page;mso-position-vertical:absolute;mso-position-vertical-relative:page" filled="f" stroked="t" coordsize="347.750914096832,347.427738151746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338.480238080025pt;width:17.3875457048416pt;height:17.3717496395111pt;z-index:-25120064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368.195237278938pt;width:17.3875457048416pt;height:17.3717496395111pt;z-index:-25118016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390.481486678123pt;width:17.3875457048416pt;height:17.3713869075873pt;z-index:-25115968;mso-position-horizontal:absolute;mso-position-horizontal-relative:page;mso-position-vertical:absolute;mso-position-vertical-relative:page" filled="f" stroked="t" coordsize="347.750914096832,347.427738151746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12.767373345385pt;width:17.3875457048416pt;height:17.3721123714349pt;z-index:-25112896;mso-position-horizontal:absolute;mso-position-horizontal-relative:page;mso-position-vertical:absolute;mso-position-vertical-relative:page" filled="f" stroked="t" coordsize="347.750914096832,347.442247428698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35.053985476494pt;width:17.3875457048416pt;height:17.3717496395111pt;z-index:-25110848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57.340234875679pt;width:17.3875457048416pt;height:17.3717496395111pt;z-index:-25108800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79.626484274864pt;width:17.3875457048416pt;height:17.3717496395111pt;z-index:-25106752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501.912733674049pt;width:17.3875457048416pt;height:17.3717496395111pt;z-index:-25104704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61.63085436821pt;width:17.3875513792232pt;height:17.3717496395111pt;z-index:-25102656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83.917103767395pt;width:17.3875513792232pt;height:17.3717496395111pt;z-index:-25100608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84.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6.7.1 Onko osastossanne ollut/järjestetty kotoutumista tukevaa</w:t>
      </w:r>
      <w:br/>
      <w:r>
        <w:rPr>
          <w:rFonts w:ascii="Arial-BoldMT" w:hAnsi="Arial-BoldMT" w:cs="Arial-BoldMT"/>
          <w:color w:val="000000"/>
          <w:sz w:val="27"/>
          <w:szCs w:val="27"/>
        </w:rPr>
        <w:t>vapaaehtoistoimintaa?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306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Esim. toimintaa vastaanottokeskuksessa, kiintiöpakolaisten vastaanottoon osallistumista, kielikerhoja,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kansainvälistä klubia, asumis- tai arjen apua, monikulttuurisia leirejä tai retkiä, yhdenvertaisuus- ja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rasisminvastaista toimintaa. (Huom. monikulttuurisesta ystävätoiminnasta kysymys ystävätoiminnan kohdalla,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Läksyhelpistä nuorisotoiminnan kohdalla, rasisminvastaisesta kampanjasta kampanjoiden kohdalla ja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paperittomien tukemisesta paperittomien kohdalla.)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48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85.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6.7.2 Mitä kotoutumista tukevaa toimintaa osastossanne on ollut/järjestetty?</w:t>
      </w:r>
    </w:p>
    <w:p>
      <w:pPr>
        <w:autoSpaceDE w:val="0"/>
        <w:autoSpaceDN w:val="0"/>
        <w:adjustRightInd w:val="0"/>
        <w:spacing w:before="0" w:after="162" w:line="291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</w:rPr>
        <w:t xml:space="preserve">astaanottokeskuksessa tapahtuvaa vapaaehtoistoimintaa tai toimintaa/turvapaikanhakijoiden</w:t>
      </w:r>
      <w:br/>
      <w:r>
        <w:rPr>
          <w:rFonts w:ascii="ArialMT" w:hAnsi="ArialMT" w:cs="ArialMT"/>
          <w:color w:val="000000"/>
          <w:sz w:val="21"/>
          <w:szCs w:val="21"/>
        </w:rPr>
        <w:t>tukemiseksi.</w:t>
      </w:r>
    </w:p>
    <w:p>
      <w:pPr>
        <w:autoSpaceDE w:val="0"/>
        <w:autoSpaceDN w:val="0"/>
        <w:adjustRightInd w:val="0"/>
        <w:spacing w:before="0" w:after="162" w:line="291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Kiintiöpakolaisten vastaanottoon osallistumista (esim, vastaanottoon osallistuminen, keräysten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järjestäminen, infotilaisuuksien järjestäminen tai niihin osallistuminen)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Kielikerhotoimintaa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Kansainvälinen klubi tai ryhmä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Asumisapu- tai</w:t>
      </w:r>
      <w:r>
        <w:rPr>
          <w:rFonts w:ascii="ArialMT" w:hAnsi="ArialMT" w:cs="ArialMT"/>
          <w:color w:val="000000"/>
          <w:sz w:val="21"/>
          <w:szCs w:val="21"/>
          <w:spacing w:val="-1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Arjen apu -toimintaa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Monikulttuuriset leirit ja retket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Yhdenvertaisuus- ja rasisminvastainen toiminta (muu kuin rasisminvastaisen viikon kampanja)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Muuta kotoutumista tukevaa toimintaa (esim. käsityö- ja kokkauskerhot, liikuntaryhmät jne.)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Yhteistyö muiden järjestöjen/viranomaisten/kunnan kanssa kotoutumisen tuessa?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525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 xml:space="preserve">6.8 P</w:t>
      </w:r>
      <w:r>
        <w:rPr>
          <w:rFonts w:ascii="Arial-BoldMT" w:hAnsi="Arial-BoldMT" w:cs="Arial-BoldMT"/>
          <w:color w:val="000000"/>
          <w:sz w:val="27"/>
          <w:szCs w:val="27"/>
          <w:spacing w:val="-3"/>
        </w:rPr>
        <w:t>APERITT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>OMA</w:t>
      </w:r>
      <w:r>
        <w:rPr>
          <w:rFonts w:ascii="Arial-BoldMT" w:hAnsi="Arial-BoldMT" w:cs="Arial-BoldMT"/>
          <w:color w:val="000000"/>
          <w:sz w:val="27"/>
          <w:szCs w:val="27"/>
          <w:spacing w:val="-20"/>
        </w:rPr>
        <w:t>T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3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104.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6.8.1 Paperittomien tukeminen: Onko teillä ollut paperittomia tukevaa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toimintaa osastossanne?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6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105.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6.8.2 Paperittomien tukeminen: Kuinka monta paperitonta on osallistunut</w:t>
      </w:r>
      <w:br/>
      <w:r>
        <w:rPr>
          <w:rFonts w:ascii="Arial-BoldMT" w:hAnsi="Arial-BoldMT" w:cs="Arial-BoldMT"/>
          <w:color w:val="000000"/>
          <w:sz w:val="27"/>
          <w:szCs w:val="27"/>
        </w:rPr>
        <w:t>toimintaan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0" w:left="720" w:header="0" w:footer="0" w:gutter="0"/>
        </w:sectPr>
      </w:pPr>
      <w:r>
        <w:rPr>
          <w:noProof/>
        </w:rPr>
        <w:pict>
          <v:shape style="position:absolute;margin-left:0pt;margin-top:0pt;left:182.715209960938pt;top:812.2060546875pt;width:74.375244140625pt;height:1.4853515625pt;z-index:-25131328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yhteensä</w:t>
      </w:r>
    </w:p>
    <w:p>
      <w:pPr>
        <w:autoSpaceDE w:val="0"/>
        <w:autoSpaceDN w:val="0"/>
        <w:adjustRightInd w:val="0"/>
        <w:spacing w:before="0" w:after="0" w:line="112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joista naisia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82.715209960938pt;top:37.38671875pt;width:74.375244140625pt;height:1.48583984375pt;z-index:-25157952;mso-position-horizontal:absolute;mso-position-horizontal-relative:page;mso-position-vertical:absolute;mso-position-vertical-relative:page" filled="t" stroked="f" coordsize="1487.5048828125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alle 18- vuotiaita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82.715209960938pt;top:61.1591796875pt;width:74.375244140625pt;height:1.4853515625pt;z-index:-25155904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sairaita tai vammaisia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82.715209960938pt;top:84.93115234375pt;width:74.375244140625pt;height:1.4853515625pt;z-index:-25153856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turvapaikkaa hakeneita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82.715209960938pt;top:108.703125pt;width:74.375244140625pt;height:1.4853515625pt;z-index:-25151808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EU- kansalaisia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82.715209960938pt;top:132.47509765625pt;width:74.375244140625pt;height:1.48583984375pt;z-index:-25149760;mso-position-horizontal:absolute;mso-position-horizontal-relative:page;mso-position-vertical:absolute;mso-position-vertical-relative:page" filled="t" stroked="f" coordsize="1487.5048828125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106.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6.8.3 Onko paperittomia ohjattu tai saatettu viranomaisten palveluihin? Jos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kyllä, niin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yhteensä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5.277679443359pt;top:245.39208984375pt;width:74.3752593994141pt;height:1.48583984375pt;z-index:-25143616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naisia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5.277679443359pt;top:269.1640625pt;width:74.3752593994141pt;height:1.48583984375pt;z-index:-25141568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alle 18- vuotiaita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5.277679443359pt;top:292.93603515625pt;width:74.3752593994141pt;height:1.48583984375pt;z-index:-25139520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sairaita tai vammaisia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6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75.277679443359pt;top:316.7080078125pt;width:74.3752593994141pt;height:1.48583984375pt;z-index:-25137472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107.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6.8.4 Onko paperittomia ohjattu 3. sektorin palveluihin? Jos kyllä, niin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yhteensä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5.277679443359pt;top:411.7958984375pt;width:74.3752593994141pt;height:1.48583984375pt;z-index:-25132352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naisia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5.277679443359pt;top:435.56787109375pt;width:74.3752593994141pt;height:1.48583984375pt;z-index:-25130304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alle 18- vuotiaita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5.277679443359pt;top:459.33984375pt;width:74.3752593994141pt;height:1.48583984375pt;z-index:-25128256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sairaita tai vammaisia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75.277679443359pt;top:483.11181640625pt;width:74.3752593994141pt;height:1.48583984375pt;z-index:-25126208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108.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6.8.5 Onko paperittomille annettu henkistä tukea? Jos kyllä, niin kuinka</w:t>
      </w:r>
      <w:br/>
      <w:r>
        <w:rPr>
          <w:rFonts w:ascii="Arial-BoldMT" w:hAnsi="Arial-BoldMT" w:cs="Arial-BoldMT"/>
          <w:color w:val="000000"/>
          <w:sz w:val="27"/>
          <w:szCs w:val="27"/>
        </w:rPr>
        <w:t>monelle: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yhteensä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5.277679443359pt;top:596.02880859375pt;width:74.3752593994141pt;height:1.48583984375pt;z-index:-25120064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naisia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5.277679443359pt;top:619.80078125pt;width:74.3752593994141pt;height:1.48583984375pt;z-index:-25118016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alle 18- vuotiaita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5.277679443359pt;top:643.57275390625pt;width:74.3752593994141pt;height:1.48583984375pt;z-index:-25115968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sairaita tai vammaisia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75.277679443359pt;top:667.3447265625pt;width:74.3752593994141pt;height:1.48583984375pt;z-index:-25113920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109.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6.8.6 Onko paperittomille annettu materiaalista apua (suoja, ruoka, vaateet,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hygienia, muu)? Jos kyllä, niin kuinka monelle: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yhteensä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360" w:left="720" w:header="0" w:footer="0" w:gutter="0"/>
        </w:sectPr>
      </w:pPr>
      <w:r>
        <w:rPr>
          <w:noProof/>
        </w:rPr>
        <w:pict>
          <v:shape style="position:absolute;margin-left:0pt;margin-top:0pt;left:175.277679443359pt;top:780.26171875pt;width:74.3752593994141pt;height:1.48583984375pt;z-index:-25107776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75.277679443359pt;top:804.0341796875pt;width:74.3752593994141pt;height:1.4853515625pt;z-index:-25105728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naisia</w:t>
      </w:r>
    </w:p>
    <w:p>
      <w:pPr>
        <w:autoSpaceDE w:val="0"/>
        <w:autoSpaceDN w:val="0"/>
        <w:adjustRightInd w:val="0"/>
        <w:spacing w:before="0" w:after="0" w:line="112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joista alle 18- vuotiaita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5.277679443359pt;top:37.38671875pt;width:74.3752593994141pt;height:1.48583984375pt;z-index:-25157952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sairaita tai vammaisia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75.277679443359pt;top:61.15869140625pt;width:74.3752593994141pt;height:1.48583984375pt;z-index:-25155904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10.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6.8.7 Mitä materiaalista apua on annettu?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14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6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151.78955078125pt;width:520.626819610596pt;height:1.48583984375pt;z-index:-25150784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15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7"/>
        </w:rPr>
        <w:t>1.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6.8.8 Onko paperittomille annettu muuta neuvontaa? Jos kyllä, niin kuinka</w:t>
      </w:r>
      <w:br/>
      <w:r>
        <w:rPr>
          <w:noProof/>
        </w:rPr>
        <w:pict>
          <v:shape style="position:absolute;margin-left:0pt;margin-top:0pt;left:36.9397087097168pt;top:168.1328125pt;width:520.626819610596pt;height:1.48583984375pt;z-index:-25149760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monelle?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84.47607421875pt;width:520.626819610596pt;height:1.4853515625pt;z-index:-25148736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yhteensä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200.8193359375pt;width:520.626819610596pt;height:1.4853515625pt;z-index:-25147712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naisia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217.16259765625pt;width:520.626819610596pt;height:1.4853515625pt;z-index:-25146688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alle 18- vuotiaita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5.277679443359pt;top:334.53662109375pt;width:74.3752593994141pt;height:1.48583984375pt;z-index:-25138496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sairaita tai vammaisia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75.277679443359pt;top:358.30859375pt;width:74.3752593994141pt;height:1.48583984375pt;z-index:-25136448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12.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6.8.9 Minkä tyyppistä neuvontaa on annettu? Kerro: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14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75.277679443359pt;top:382.08056640625pt;width:74.3752593994141pt;height:1.48583984375pt;z-index:-25134400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13.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6.8.10 Onko paperittomien auttamiseksi tehty jotain muuta?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74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  <w:sectPr>
          <w:pgSz w:w="11900" w:h="16840" w:code="1"/>
          <w:pgMar w:top="360" w:right="360" w:bottom="360" w:left="720" w:header="0" w:footer="0" w:gutter="0"/>
        </w:sectPr>
      </w:pPr>
      <w:r>
        <w:rPr>
          <w:noProof/>
        </w:rPr>
        <w:pict>
          <v:shape style="position:absolute;margin-left:0pt;margin-top:0pt;left:175.277679443359pt;top:405.8525390625pt;width:74.3752593994141pt;height:1.48583984375pt;z-index:-25132352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496.4833984375pt;width:520.626819610596pt;height:1.48583984375pt;z-index:-25127232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512.82666015625pt;width:520.626819610596pt;height:1.48583984375pt;z-index:-25126208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529.169921875pt;width:520.626819610596pt;height:1.48583984375pt;z-index:-25125184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545.51318359375pt;width:520.626819610596pt;height:1.48583984375pt;z-index:-25124160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561.8564453125pt;width:520.626819610596pt;height:1.48583984375pt;z-index:-25123136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656.20166015625pt;width:520.626819610596pt;height:1.48583984375pt;z-index:-25118016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672.544921875pt;width:520.626819610596pt;height:1.48583984375pt;z-index:-25116992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688.88818359375pt;width:520.626819610596pt;height:1.4853515625pt;z-index:-25115968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05.2314453125pt;width:520.626819610596pt;height:1.4853515625pt;z-index:-25114944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21.57470703125pt;width:520.626819610596pt;height:1.4853515625pt;z-index:-25113920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7.0 NUORISOT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>OIMINT</w:t>
      </w:r>
      <w:r>
        <w:rPr>
          <w:rFonts w:ascii="Arial-BoldMT" w:hAnsi="Arial-BoldMT" w:cs="Arial-BoldMT"/>
          <w:color w:val="000000"/>
          <w:sz w:val="27"/>
          <w:szCs w:val="27"/>
          <w:spacing w:val="-19"/>
        </w:rPr>
        <w:t>A</w:t>
      </w:r>
    </w:p>
    <w:p>
      <w:pPr>
        <w:autoSpaceDE w:val="0"/>
        <w:autoSpaceDN w:val="0"/>
        <w:adjustRightInd w:val="0"/>
        <w:spacing w:before="0" w:after="0" w:line="29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81.4456096887589pt;width:17.3875513792232pt;height:17.3717496395111pt;z-index:-25089344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03.731859087944pt;width:17.3875513792232pt;height:17.3717496395111pt;z-index:-25087296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14.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7.1 Onko osastollanne ollut vuoden aikana nuorisotoimintaa?</w:t>
      </w:r>
      <w:r>
        <w:rPr>
          <w:rFonts w:ascii="Arial-BoldMT" w:hAnsi="Arial-BoldMT" w:cs="Arial-BoldMT"/>
          <w:color w:val="000000"/>
          <w:sz w:val="27"/>
          <w:szCs w:val="27"/>
          <w:spacing w:val="5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Nuorisotoimintaa on esimerkiksi Reddie Kids ja läksykerhot, nuorisoryhmät leirit ja nuorille suunnatut tapahtumat.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6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15.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7.2 Kuinka monta nuorisotoiminnan ryhmää osastossanne on toiminut?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Merkitse ryhmien määrä.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Reddie Kids - tai muu lasten kerho: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38.496643066406pt;top:232.0205078125pt;width:74.375244140625pt;height:1.486328125pt;z-index:-25145664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Nuorisoryhmä(esim. ea- tai ystäväryhmä)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38.496643066406pt;top:255.79296875pt;width:74.375244140625pt;height:1.4853515625pt;z-index:-25143616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LäksyHelppi- ryhmä tai –pari: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38.496643066406pt;top:279.564453125pt;width:74.375244140625pt;height:1.486328125pt;z-index:-25141568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Muu lasten tai nuorten ryhmä: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238.496643066406pt;top:303.3369140625pt;width:74.375244140625pt;height:1.4853515625pt;z-index:-25139520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16.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7.3 OSALLISTUJA</w:t>
      </w:r>
      <w:r>
        <w:rPr>
          <w:rFonts w:ascii="Arial-BoldMT" w:hAnsi="Arial-BoldMT" w:cs="Arial-BoldMT"/>
          <w:color w:val="000000"/>
          <w:sz w:val="27"/>
          <w:szCs w:val="27"/>
          <w:spacing w:val="-18"/>
        </w:rPr>
        <w:t>T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 xml:space="preserve">: Kuinka monta alle 29v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. osallistujaa on ollut seuraavissa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ryhmissä, laske</w:t>
      </w:r>
      <w:r>
        <w:rPr>
          <w:rFonts w:ascii="Arial-BoldMT" w:hAnsi="Arial-BoldMT" w:cs="Arial-BoldMT"/>
          <w:color w:val="000000"/>
          <w:sz w:val="27"/>
          <w:szCs w:val="27"/>
          <w:spacing w:val="-3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YKSI henkilö yhden kerran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Reddie Kids - tai muu lasten kerho: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38.496643066406pt;top:416.25390625pt;width:74.375244140625pt;height:1.4853515625pt;z-index:-25128256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Nuorisoryhmä(esim. ea- tai ystäväryhmä)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38.496643066406pt;top:440.025390625pt;width:74.375244140625pt;height:1.486328125pt;z-index:-25126208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LäksyHelppi- ryhmä tai –pari: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38.496643066406pt;top:463.7978515625pt;width:74.375244140625pt;height:1.4853515625pt;z-index:-25124160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Muu lasten tai nuorten ryhmä: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238.496643066406pt;top:487.5693359375pt;width:74.375244140625pt;height:1.486328125pt;z-index:-25122112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17.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7.4 V</w:t>
      </w:r>
      <w:r>
        <w:rPr>
          <w:rFonts w:ascii="Arial-BoldMT" w:hAnsi="Arial-BoldMT" w:cs="Arial-BoldMT"/>
          <w:color w:val="000000"/>
          <w:sz w:val="27"/>
          <w:szCs w:val="27"/>
          <w:spacing w:val="-10"/>
        </w:rPr>
        <w:t>AP</w:t>
      </w:r>
      <w:r>
        <w:rPr>
          <w:rFonts w:ascii="Arial-BoldMT" w:hAnsi="Arial-BoldMT" w:cs="Arial-BoldMT"/>
          <w:color w:val="000000"/>
          <w:sz w:val="27"/>
          <w:szCs w:val="27"/>
          <w:spacing w:val="-4"/>
        </w:rPr>
        <w:t>AAEHT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>OISET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 xml:space="preserve">: Kuinka monta vapaaehtoista on ollut seuraavissa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ryhmissä, laske</w:t>
      </w:r>
      <w:r>
        <w:rPr>
          <w:rFonts w:ascii="Arial-BoldMT" w:hAnsi="Arial-BoldMT" w:cs="Arial-BoldMT"/>
          <w:color w:val="000000"/>
          <w:sz w:val="27"/>
          <w:szCs w:val="27"/>
          <w:spacing w:val="-3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YKSI henkilö yhden kerran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Reddie Kids - tai muu lasten kerho: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41.471664428711pt;top:600.486328125pt;width:74.3752288818359pt;height:1.486328125pt;z-index:-25109824;mso-position-horizontal:absolute;mso-position-horizontal-relative:page;mso-position-vertical:absolute;mso-position-vertical-relative:page" filled="t" stroked="f" coordsize="1487.50457763672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Nuorisoryhmä (esim. ea- tai ystäväryhmä)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41.471664428711pt;top:624.2587890625pt;width:74.3752288818359pt;height:1.4853515625pt;z-index:-25107776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LäksyHelppi- ryhmä tai –pari: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41.471664428711pt;top:648.0302734375pt;width:74.3752288818359pt;height:1.486328125pt;z-index:-25105728;mso-position-horizontal:absolute;mso-position-horizontal-relative:page;mso-position-vertical:absolute;mso-position-vertical-relative:page" filled="t" stroked="f" coordsize="1487.50457763672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Muu lasten tai nuorten ryhmä: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99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241.471664428711pt;top:671.802734375pt;width:74.3752288818359pt;height:1.4853515625pt;z-index:-25103680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18.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7.4 Nuorisotoiminnan T</w:t>
      </w:r>
      <w:r>
        <w:rPr>
          <w:rFonts w:ascii="Arial-BoldMT" w:hAnsi="Arial-BoldMT" w:cs="Arial-BoldMT"/>
          <w:color w:val="000000"/>
          <w:sz w:val="27"/>
          <w:szCs w:val="27"/>
          <w:spacing w:val="-9"/>
        </w:rPr>
        <w:t>AP</w:t>
      </w:r>
      <w:r>
        <w:rPr>
          <w:rFonts w:ascii="Arial-BoldMT" w:hAnsi="Arial-BoldMT" w:cs="Arial-BoldMT"/>
          <w:color w:val="000000"/>
          <w:sz w:val="27"/>
          <w:szCs w:val="27"/>
          <w:spacing w:val="-3"/>
        </w:rPr>
        <w:t>AHTUMA</w:t>
      </w:r>
      <w:r>
        <w:rPr>
          <w:rFonts w:ascii="Arial-BoldMT" w:hAnsi="Arial-BoldMT" w:cs="Arial-BoldMT"/>
          <w:color w:val="000000"/>
          <w:sz w:val="27"/>
          <w:szCs w:val="27"/>
          <w:spacing w:val="-19"/>
        </w:rPr>
        <w:t>T</w:t>
      </w:r>
    </w:p>
    <w:p>
      <w:pPr>
        <w:autoSpaceDE w:val="0"/>
        <w:autoSpaceDN w:val="0"/>
        <w:adjustRightInd w:val="0"/>
        <w:spacing w:before="0" w:after="266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Kuinka monta nuorisotoiminan tapahtumaa osastossanne on järjestänyt? Merkitse tapahtumien määrä.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Leiri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0" w:left="720" w:header="0" w:footer="0" w:gutter="0"/>
        </w:sectPr>
      </w:pPr>
      <w:r>
        <w:rPr>
          <w:noProof/>
        </w:rPr>
        <w:pict>
          <v:shape style="position:absolute;margin-left:0pt;margin-top:0pt;left:152.22135925293pt;top:786.205078125pt;width:74.375244140625pt;height:1.486328125pt;z-index:-25093440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52.22135925293pt;top:809.9775390625pt;width:74.375244140625pt;height:1.4853515625pt;z-index:-25091392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Nallesairaala</w:t>
      </w:r>
    </w:p>
    <w:p>
      <w:pPr>
        <w:autoSpaceDE w:val="0"/>
        <w:autoSpaceDN w:val="0"/>
        <w:adjustRightInd w:val="0"/>
        <w:spacing w:before="0" w:after="0" w:line="112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7.1709608316228pt;top:476.655537203769pt;width:17.3875513792232pt;height:17.3710241756635pt;z-index:-25087296;mso-position-horizontal:absolute;mso-position-horizontal-relative:page;mso-position-vertical:absolute;mso-position-vertical-relative:page" filled="f" stroked="t" coordsize="347.751027584463,347.4204835132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498.941786602954pt;width:17.3875513792232pt;height:17.3710241756635pt;z-index:-25085248;mso-position-horizontal:absolute;mso-position-horizontal-relative:page;mso-position-vertical:absolute;mso-position-vertical-relative:page" filled="f" stroked="t" coordsize="347.751027584463,347.4204835132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Muu tapahtuma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52.22135925293pt;top:37.38671875pt;width:74.375244140625pt;height:1.486328125pt;z-index:-25157952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19.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7.5 Nuorisotoiminnan OSALLISTUJA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 xml:space="preserve">T tapahtumissa</w:t>
      </w:r>
    </w:p>
    <w:p>
      <w:pPr>
        <w:autoSpaceDE w:val="0"/>
        <w:autoSpaceDN w:val="0"/>
        <w:adjustRightInd w:val="0"/>
        <w:spacing w:before="0" w:after="266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OSALLISTUJA</w:t>
      </w:r>
      <w:r>
        <w:rPr>
          <w:rFonts w:ascii="ArialMT" w:hAnsi="ArialMT" w:cs="ArialMT"/>
          <w:color w:val="000000"/>
          <w:sz w:val="21"/>
          <w:szCs w:val="21"/>
          <w:spacing w:val="-14"/>
        </w:rPr>
        <w:t>T</w:t>
      </w:r>
      <w:r>
        <w:rPr>
          <w:rFonts w:ascii="ArialMT" w:hAnsi="ArialMT" w:cs="ArialMT"/>
          <w:color w:val="000000"/>
          <w:sz w:val="21"/>
          <w:szCs w:val="21"/>
        </w:rPr>
        <w:t xml:space="preserve">: Kuinka monta alle 29-vuotiasta osallistujaa on ollut seuraavissa tapahtumissa yhteensä?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Leiri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52.22135925293pt;top:151.046875pt;width:74.375244140625pt;height:1.4853515625pt;z-index:-25147712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Nallesairaala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52.22135925293pt;top:174.8193359375pt;width:74.375244140625pt;height:1.4853515625pt;z-index:-25145664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Muu tapahtuma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99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52.22135925293pt;top:198.5908203125pt;width:74.375244140625pt;height:1.486328125pt;z-index:-25143616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120.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7.6 Nuorisotoiminnan V</w:t>
      </w:r>
      <w:r>
        <w:rPr>
          <w:rFonts w:ascii="Arial-BoldMT" w:hAnsi="Arial-BoldMT" w:cs="Arial-BoldMT"/>
          <w:color w:val="000000"/>
          <w:sz w:val="27"/>
          <w:szCs w:val="27"/>
          <w:spacing w:val="-9"/>
        </w:rPr>
        <w:t>AP</w:t>
      </w:r>
      <w:r>
        <w:rPr>
          <w:rFonts w:ascii="Arial-BoldMT" w:hAnsi="Arial-BoldMT" w:cs="Arial-BoldMT"/>
          <w:color w:val="000000"/>
          <w:sz w:val="27"/>
          <w:szCs w:val="27"/>
          <w:spacing w:val="-4"/>
        </w:rPr>
        <w:t>AAEHT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>OISET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tapahtumissa</w:t>
      </w:r>
    </w:p>
    <w:p>
      <w:pPr>
        <w:autoSpaceDE w:val="0"/>
        <w:autoSpaceDN w:val="0"/>
        <w:adjustRightInd w:val="0"/>
        <w:spacing w:before="0" w:after="266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OSALLISTUJA</w:t>
      </w:r>
      <w:r>
        <w:rPr>
          <w:rFonts w:ascii="ArialMT" w:hAnsi="ArialMT" w:cs="ArialMT"/>
          <w:color w:val="000000"/>
          <w:sz w:val="21"/>
          <w:szCs w:val="21"/>
          <w:spacing w:val="-14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: Kuinka monta alle</w:t>
      </w:r>
      <w:r>
        <w:rPr>
          <w:rFonts w:ascii="ArialMT" w:hAnsi="ArialMT" w:cs="ArialMT"/>
          <w:color w:val="000000"/>
          <w:sz w:val="21"/>
          <w:szCs w:val="21"/>
          <w:spacing w:val="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 V</w:t>
      </w:r>
      <w:r>
        <w:rPr>
          <w:rFonts w:ascii="ArialMT" w:hAnsi="ArialMT" w:cs="ArialMT"/>
          <w:color w:val="000000"/>
          <w:sz w:val="21"/>
          <w:szCs w:val="21"/>
          <w:spacing w:val="-7"/>
        </w:rPr>
        <w:t>AP</w:t>
      </w:r>
      <w:r>
        <w:rPr>
          <w:rFonts w:ascii="ArialMT" w:hAnsi="ArialMT" w:cs="ArialMT"/>
          <w:color w:val="000000"/>
          <w:sz w:val="21"/>
          <w:szCs w:val="21"/>
          <w:spacing w:val="-3"/>
        </w:rPr>
        <w:t>AAEHT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>OIST</w:t>
      </w:r>
      <w:r>
        <w:rPr>
          <w:rFonts w:ascii="ArialMT" w:hAnsi="ArialMT" w:cs="ArialMT"/>
          <w:color w:val="000000"/>
          <w:sz w:val="21"/>
          <w:szCs w:val="21"/>
          <w:spacing w:val="-15"/>
        </w:rPr>
        <w:t>A</w:t>
      </w:r>
      <w:r>
        <w:rPr>
          <w:rFonts w:ascii="ArialMT" w:hAnsi="ArialMT" w:cs="ArialMT"/>
          <w:color w:val="000000"/>
          <w:sz w:val="21"/>
          <w:szCs w:val="21"/>
        </w:rPr>
        <w:t xml:space="preserve"> on ollut seuraavissa tapahtumissa yhteensä?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tabs>
          <w:tab w:val="left" w:pos="3961"/>
        </w:tabs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Leiri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 xml:space="preserve">joista alle 29v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tabs>
          <w:tab w:val="left" w:pos="3961"/>
        </w:tabs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52.22135925293pt;top:331.5654296875pt;width:74.375244140625pt;height:1.486328125pt;z-index:-25124160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Nallesairaala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 xml:space="preserve">joista alle 29v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tabs>
          <w:tab w:val="left" w:pos="3961"/>
        </w:tabs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5.596984863281pt;top:331.5654296875pt;width:74.3752746582031pt;height:1.486328125pt;z-index:-25122112;mso-position-horizontal:absolute;mso-position-horizontal-relative:page;mso-position-vertical:absolute;mso-position-vertical-relative:page" filled="t" stroked="f" coordsize="1487.50549316406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Muu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 xml:space="preserve">joista alle 29v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52.22135925293pt;top:355.337890625pt;width:74.375244140625pt;height:1.4853515625pt;z-index:-25120064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121.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8.0 KOULUYHTEISTYÖ</w:t>
      </w:r>
      <w:r>
        <w:rPr>
          <w:rFonts w:ascii="Arial-BoldMT" w:hAnsi="Arial-BoldMT" w:cs="Arial-BoldMT"/>
          <w:color w:val="000000"/>
          <w:sz w:val="27"/>
          <w:szCs w:val="27"/>
          <w:spacing w:val="3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5.596984863281pt;top:355.337890625pt;width:74.3752746582031pt;height:1.4853515625pt;z-index:-25118016;mso-position-horizontal:absolute;mso-position-horizontal-relative:page;mso-position-vertical:absolute;mso-position-vertical-relative:page" filled="t" stroked="f" coordsize="1487.50549316406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ekikö osastonne kouluyhteistyötä vuonna 2025?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52.22135925293pt;top:379.109375pt;width:74.375244140625pt;height:1.486328125pt;z-index:-25115968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5.596984863281pt;top:379.109375pt;width:74.3752746582031pt;height:1.486328125pt;z-index:-25113920;mso-position-horizontal:absolute;mso-position-horizontal-relative:page;mso-position-vertical:absolute;mso-position-vertical-relative:page" filled="t" stroked="f" coordsize="1487.50549316406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122.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8.1 Onko osastonne tehnyt koulu- tai oppilaitosvierailuita? Merkitse lähi ja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etävierailujen määrä.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Alakoulu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626.4873046875pt;width:74.3752593994141pt;height:1.4853515625pt;z-index:-25100608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Yläkoulu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650.2587890625pt;width:74.3752593994141pt;height:1.486328125pt;z-index:-25098560;mso-position-horizontal:absolute;mso-position-horizontal-relative:page;mso-position-vertical:absolute;mso-position-vertical-relative:page" filled="t" stroked="f" coordsize="1487.50518798828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Lukio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674.03125pt;width:74.3752593994141pt;height:1.4853515625pt;z-index:-25096512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oisen asteen oppilaitokset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697.802734375pt;width:74.3752593994141pt;height:1.486328125pt;z-index:-25093440;mso-position-horizontal:absolute;mso-position-horizontal-relative:page;mso-position-vertical:absolute;mso-position-vertical-relative:page" filled="t" stroked="f" coordsize="1487.50518798828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Korkeakoulut/yliopistot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720" w:left="720" w:header="0" w:footer="0" w:gutter="0"/>
        </w:sectPr>
      </w:pPr>
      <w:r>
        <w:rPr>
          <w:noProof/>
        </w:rPr>
        <w:pict>
          <v:shape style="position:absolute;margin-left:0pt;margin-top:0pt;left:173.046417236328pt;top:721.5751953125pt;width:74.3752593994141pt;height:1.4853515625pt;z-index:-25091392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73.046417236328pt;top:745.3466796875pt;width:74.3752593994141pt;height:1.486328125pt;z-index:-25089344;mso-position-horizontal:absolute;mso-position-horizontal-relative:page;mso-position-vertical:absolute;mso-position-vertical-relative:page" filled="t" stroked="f" coordsize="1487.50518798828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Muut oppilaitokset</w:t>
      </w:r>
    </w:p>
    <w:p>
      <w:pPr>
        <w:autoSpaceDE w:val="0"/>
        <w:autoSpaceDN w:val="0"/>
        <w:adjustRightInd w:val="0"/>
        <w:spacing w:before="0" w:after="0" w:line="29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123.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8.2 Onko osastollanne ollut muuta koulu- tai oppilaitosyhteistyöhön liittyvää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etätoimintaa? Jos on, kerro millaista ja kuinka monta kertaa.</w:t>
      </w: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4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48" w:line="38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93.103515625pt;width:520.626819610596pt;height:1.4853515625pt;z-index:-25154880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124.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8.3 Kouluasteet: Kuinka monen koulun kanssa olette tehneet yhteistyötä?</w:t>
      </w:r>
      <w:br/>
      <w:r>
        <w:rPr>
          <w:noProof/>
        </w:rPr>
        <w:pict>
          <v:shape style="position:absolute;margin-left:0pt;margin-top:0pt;left:36.9397087097168pt;top:109.4462890625pt;width:520.626819610596pt;height:1.486328125pt;z-index:-25153856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Kirjoita kullekin riville yhteistyökoulujen lukumäärä: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25.7900390625pt;width:520.626819610596pt;height:1.4853515625pt;z-index:-25152832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Alakoulu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42.1328125pt;width:520.626819610596pt;height:1.486328125pt;z-index:-25151808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Yläkoulu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58.4765625pt;width:520.626819610596pt;height:1.4853515625pt;z-index:-25150784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Lukio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275.8505859375pt;width:74.3752593994141pt;height:1.4853515625pt;z-index:-25144640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oisen asteen oppilaitokset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299.623046875pt;width:74.3752593994141pt;height:1.4853515625pt;z-index:-25142592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Korkeakoulut/yliopistot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323.39453125pt;width:74.3752593994141pt;height:1.486328125pt;z-index:-25140544;mso-position-horizontal:absolute;mso-position-horizontal-relative:page;mso-position-vertical:absolute;mso-position-vertical-relative:page" filled="t" stroked="f" coordsize="1487.50518798828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Muut oppilaitokset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73.046417236328pt;top:347.1669921875pt;width:74.3752593994141pt;height:1.4853515625pt;z-index:-25137472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125.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8.4 Mistä aiheista osastonne on tehnyt koulu- tai oppilaitosyhteistyötä (esim.</w:t>
      </w:r>
      <w:br/>
      <w:r>
        <w:rPr>
          <w:noProof/>
        </w:rPr>
        <w:pict>
          <v:shape style="position:absolute;margin-left:0pt;margin-top:0pt;left:173.046417236328pt;top:370.9384765625pt;width:74.3752593994141pt;height:1.486328125pt;z-index:-25135424;mso-position-horizontal:absolute;mso-position-horizontal-relative:page;mso-position-vertical:absolute;mso-position-vertical-relative:page" filled="t" stroked="f" coordsize="1487.50518798828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tehnyt kouluvierailun tai työpajan...)? Merkitse määrät per teema.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394.7109375pt;width:74.3752593994141pt;height:1.4853515625pt;z-index:-25133376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Ensiapu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42.959167480469pt;top:507.6279296875pt;width:74.375244140625pt;height:1.4853515625pt;z-index:-25127232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Yhdenvertaisuus/rasisminvastainen työ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42.959167480469pt;top:531.3994140625pt;width:74.375244140625pt;height:1.486328125pt;z-index:-25125184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Kansainvälisyyskasvatus/globaalikasvatus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42.959167480469pt;top:555.171875pt;width:74.375244140625pt;height:1.4853515625pt;z-index:-25123136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Monikulttuurinen toiminta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42.959167480469pt;top:578.943359375pt;width:74.375244140625pt;height:1.486328125pt;z-index:-25121088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Pakolaistieto/pakolaistelttatapahtuma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42.959167480469pt;top:602.7158203125pt;width:74.375244140625pt;height:1.4853515625pt;z-index:-25119040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Ystävyys ja kaveritaidot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42.959167480469pt;top:626.4873046875pt;width:74.375244140625pt;height:1.486328125pt;z-index:-25116992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Humanitaarinen oikeus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42.959167480469pt;top:650.259765625pt;width:74.375244140625pt;height:1.4853515625pt;z-index:-25114944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Hiv-työ/seksuaaliterveys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42.959167480469pt;top:674.03125pt;width:74.375244140625pt;height:1.486328125pt;z-index:-25112896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Päihteet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42.959167480469pt;top:697.8037109375pt;width:74.375244140625pt;height:1.4853515625pt;z-index:-25110848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Punaisen Ristin yleisesittely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720" w:left="720" w:header="0" w:footer="0" w:gutter="0"/>
        </w:sectPr>
      </w:pPr>
      <w:r>
        <w:rPr>
          <w:noProof/>
        </w:rPr>
        <w:pict>
          <v:shape style="position:absolute;margin-left:0pt;margin-top:0pt;left:242.959167480469pt;top:721.5751953125pt;width:74.375244140625pt;height:1.486328125pt;z-index:-25108800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42.959167480469pt;top:745.34765625pt;width:74.375244140625pt;height:1.4853515625pt;z-index:-25106752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Muu (täsmennä)</w:t>
      </w:r>
    </w:p>
    <w:p>
      <w:pPr>
        <w:autoSpaceDE w:val="0"/>
        <w:autoSpaceDN w:val="0"/>
        <w:adjustRightInd w:val="0"/>
        <w:spacing w:before="0" w:after="0" w:line="29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63" w:line="37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773.062330722809pt;width:17.3875513792232pt;height:17.3717496395111pt;z-index:-25100608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95.348580121994pt;width:17.3875513792232pt;height:17.3724751033587pt;z-index:-25098560;mso-position-horizontal:absolute;mso-position-horizontal-relative:page;mso-position-vertical:absolute;mso-position-vertical-relative:page" filled="f" stroked="t" coordsize="347.751027584463,347.449502067175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126.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8.5 Kuinka monen koulun tai oppilaitoksen kanssa olette tehneet keräyksiin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liittyvää yhteistyötä (Nälkäpäivä tai muut keräykset)? Kirjoita kullekin riville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yhteistyökoulujen lukumäärä.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Alakoulu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116.1318359375pt;width:74.3752593994141pt;height:1.486328125pt;z-index:-25152832;mso-position-horizontal:absolute;mso-position-horizontal-relative:page;mso-position-vertical:absolute;mso-position-vertical-relative:page" filled="t" stroked="f" coordsize="1487.50518798828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Yläkoulu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139.904296875pt;width:74.3752593994141pt;height:1.4853515625pt;z-index:-25150784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Lukio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163.67578125pt;width:74.3752593994141pt;height:1.486328125pt;z-index:-25148736;mso-position-horizontal:absolute;mso-position-horizontal-relative:page;mso-position-vertical:absolute;mso-position-vertical-relative:page" filled="t" stroked="f" coordsize="1487.50518798828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oisen asteen oppilaitokset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187.4482421875pt;width:74.3752593994141pt;height:1.4853515625pt;z-index:-25145664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Korkeakoulut/yliopistot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211.220703125pt;width:74.3752593994141pt;height:1.4853515625pt;z-index:-25143616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Muut oppilaitokset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7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73.046417236328pt;top:234.9921875pt;width:74.3752593994141pt;height:1.4853515625pt;z-index:-25141568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127.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8.8 Kuinka monta oppilasta tai opiskelijaa arvioitte kohdanneenne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kouluyhteistyössänne? Merkitse kullekin riville arvioitu henkilömäärä luokka-</w:t>
      </w:r>
      <w:br/>
      <w:r>
        <w:rPr>
          <w:rFonts w:ascii="Arial-BoldMT" w:hAnsi="Arial-BoldMT" w:cs="Arial-BoldMT"/>
          <w:color w:val="000000"/>
          <w:sz w:val="27"/>
          <w:szCs w:val="27"/>
        </w:rPr>
        <w:t>asteittain.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Alakoulu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366.4814453125pt;width:74.3752593994141pt;height:1.4853515625pt;z-index:-25134400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Yläkoulu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390.2529296875pt;width:74.3752593994141pt;height:1.486328125pt;z-index:-25132352;mso-position-horizontal:absolute;mso-position-horizontal-relative:page;mso-position-vertical:absolute;mso-position-vertical-relative:page" filled="t" stroked="f" coordsize="1487.50518798828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Lukio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414.025390625pt;width:74.3752593994141pt;height:1.4853515625pt;z-index:-25130304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oisen asteen oppilaitokset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437.796875pt;width:74.3752593994141pt;height:1.486328125pt;z-index:-25127232;mso-position-horizontal:absolute;mso-position-horizontal-relative:page;mso-position-vertical:absolute;mso-position-vertical-relative:page" filled="t" stroked="f" coordsize="1487.50518798828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Korkeakoulut/yliopistot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3.046417236328pt;top:461.5693359375pt;width:74.3752593994141pt;height:1.4853515625pt;z-index:-25125184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Muut oppilaitokset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73.046417236328pt;top:485.3408203125pt;width:74.3752593994141pt;height:1.486328125pt;z-index:-25123136;mso-position-horizontal:absolute;mso-position-horizontal-relative:page;mso-position-vertical:absolute;mso-position-vertical-relative:page" filled="t" stroked="f" coordsize="1487.50518798828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128.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8.9 Kuinka monta vapaaehtoista osallistui toimintaan?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apaaehtoisten määrä yhteensä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579.6865234375pt;width:74.3752288818359pt;height:1.4853515625pt;z-index:-25116992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miehiä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603.4580078125pt;width:74.3752288818359pt;height:1.486328125pt;z-index:-25114944;mso-position-horizontal:absolute;mso-position-horizontal-relative:page;mso-position-vertical:absolute;mso-position-vertical-relative:page" filled="t" stroked="f" coordsize="1487.50457763672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alle 29 vuotiaita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540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7.590255737305pt;top:627.23046875pt;width:74.3752288818359pt;height:1.4853515625pt;z-index:-25112896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9.0 KAMP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ANJA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 xml:space="preserve">T JA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 xml:space="preserve"> KERÄYKSET</w:t>
      </w:r>
    </w:p>
    <w:p>
      <w:pPr>
        <w:autoSpaceDE w:val="0"/>
        <w:autoSpaceDN w:val="0"/>
        <w:adjustRightInd w:val="0"/>
        <w:spacing w:before="0" w:after="0" w:line="746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3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129.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9.1 Onko osastonne osallistunut kuluneena vuonna kampanjoihin, keräyksiin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tai muuhun varainhankintaan?</w:t>
      </w:r>
      <w:r>
        <w:rPr>
          <w:rFonts w:ascii="Arial-BoldMT" w:hAnsi="Arial-BoldMT" w:cs="Arial-BoldMT"/>
          <w:color w:val="000000"/>
          <w:sz w:val="27"/>
          <w:szCs w:val="27"/>
          <w:spacing w:val="3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0" w:left="720" w:header="0" w:footer="0" w:gutter="0"/>
        </w:sect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4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3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65060043pt;top:102.98881149292pt;width:17.3875457048416pt;height:17.3717496395111pt;z-index:-25122112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125.275060892105pt;width:17.3875457048416pt;height:17.3710241756635pt;z-index:-25120064;mso-position-horizontal:absolute;mso-position-horizontal-relative:page;mso-position-vertical:absolute;mso-position-vertical-relative:page" filled="f" stroked="t" coordsize="347.750914096832,347.420483513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147.56131029129pt;width:17.3875457048416pt;height:17.3710241756635pt;z-index:-25118016;mso-position-horizontal:absolute;mso-position-horizontal-relative:page;mso-position-vertical:absolute;mso-position-vertical-relative:page" filled="f" stroked="t" coordsize="347.750914096832,347.420483513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169.847559690475pt;width:17.3875457048416pt;height:17.3717496395111pt;z-index:-25115968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192.133809089661pt;width:17.3875457048416pt;height:17.3717496395111pt;z-index:-25113920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130.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9.2 Mihin valtakunnallisiin kampanjoihin osastonne osallistui järjestämällä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paikallista toimintaa?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Nälkäpäivä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Punaisen Ristin viikko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Ystävänpäivä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Rasisminvastainen viikko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Hyvä Joulumieli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131.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9.3 Jokin muu Punaisen Ristin kampanja, johon olette ottaneet osaa: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2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48" w:line="374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298.13671875pt;width:520.626819610596pt;height:1.4853515625pt;z-index:-25151808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132.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9.4 Keräystoimintaan osallistuneiden vapaaehtoisten määrä yhteensä</w:t>
      </w:r>
      <w:br/>
      <w:r>
        <w:rPr>
          <w:noProof/>
        </w:rPr>
        <w:pict>
          <v:shape style="position:absolute;margin-left:0pt;margin-top:0pt;left:36.9397087097168pt;top:314.4794921875pt;width:520.626819610596pt;height:1.4853515625pt;z-index:-25150784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(kerääjät, kahvinkeittäjät, autonkuljettajat...) Laske tähän kaikki vuoden aikana ko.</w:t>
      </w:r>
      <w:br/>
      <w:r>
        <w:rPr>
          <w:noProof/>
        </w:rPr>
        <w:pict>
          <v:shape style="position:absolute;margin-left:0pt;margin-top:0pt;left:36.9397087097168pt;top:330.8232421875pt;width:520.626819610596pt;height:1.4853515625pt;z-index:-25149760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toimintaan osallistuneet vapaaehtoiset osastossanne. Laske yksi ihminen yhteen</w:t>
      </w:r>
      <w:br/>
      <w:r>
        <w:rPr>
          <w:noProof/>
        </w:rPr>
        <w:pict>
          <v:shape style="position:absolute;margin-left:0pt;margin-top:0pt;left:36.9397087097168pt;top:347.166015625pt;width:520.626819610596pt;height:1.4853515625pt;z-index:-25148736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kertaan.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363.509765625pt;width:520.626819610596pt;height:1.4853515625pt;z-index:-25147712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apaaehtoisten määrä yhteensä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517.2841796875pt;width:74.3752288818359pt;height:1.486328125pt;z-index:-25138496;mso-position-horizontal:absolute;mso-position-horizontal-relative:page;mso-position-vertical:absolute;mso-position-vertical-relative:page" filled="t" stroked="f" coordsize="1487.50457763672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Joista miehiä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541.056640625pt;width:74.3752288818359pt;height:1.4853515625pt;z-index:-25136448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alle 29 vuotiaita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360" w:line="38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7.590255737305pt;top:564.828125pt;width:74.3752288818359pt;height:1.486328125pt;z-index:-25134400;mso-position-horizontal:absolute;mso-position-horizontal-relative:page;mso-position-vertical:absolute;mso-position-vertical-relative:page" filled="t" stroked="f" coordsize="1487.50457763672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133.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9.5 Onko osastonne järjestänyt keräyksen tai keräyksiä oman toimintanne</w:t>
      </w:r>
      <w:br/>
      <w:r>
        <w:rPr>
          <w:rFonts w:ascii="Arial-BoldMT" w:hAnsi="Arial-BoldMT" w:cs="Arial-BoldMT"/>
          <w:color w:val="000000"/>
          <w:sz w:val="27"/>
          <w:szCs w:val="27"/>
        </w:rPr>
        <w:t>hyväksi?</w:t>
      </w: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  <w:sectPr>
          <w:pgSz w:w="11900" w:h="16840" w:code="1"/>
          <w:pgMar w:top="1080" w:right="360" w:bottom="1440" w:left="720" w:header="0" w:footer="0" w:gutter="0"/>
        </w:sectPr>
      </w:pPr>
      <w:r>
        <w:rPr>
          <w:noProof/>
        </w:rPr>
        <w:pict>
          <v:shape style="position:absolute;margin-left:0pt;margin-top:0pt;left:36.9397087097168pt;top:711.91796875pt;width:520.626819610596pt;height:1.4853515625pt;z-index:-25128256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28.2607421875pt;width:520.626819610596pt;height:1.486328125pt;z-index:-25127232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44.6044921875pt;width:520.626819610596pt;height:1.4853515625pt;z-index:-25126208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60.947265625pt;width:520.626819610596pt;height:1.486328125pt;z-index:-25125184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77.291015625pt;width:520.626819610596pt;height:1.4853515625pt;z-index:-25124160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Mikä oli keräyksen kohde?</w:t>
      </w:r>
    </w:p>
    <w:p>
      <w:pPr>
        <w:autoSpaceDE w:val="0"/>
        <w:autoSpaceDN w:val="0"/>
        <w:adjustRightInd w:val="0"/>
        <w:spacing w:before="0" w:after="0" w:line="29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48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175.79124879837pt;width:17.3875513792232pt;height:17.3717496395111pt;z-index:-25121088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98.077498197556pt;width:17.3875513792232pt;height:17.3717496395111pt;z-index:-25119040;mso-position-horizontal:absolute;mso-position-horizontal-relative:page;mso-position-vertical:absolute;mso-position-vertical-relative:page" filled="f" stroked="t" coordsize="347.751027584463,347.434992790222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3 c 107,58 115,54 123,50 c 131,47 139,44 148,43 c 156,41 165,40 174,40 c 183,40 191,41 200,43 c 209,44 217,47 225,50 c 233,54 241,58 248,62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309.508745193481pt;width:17.3875457048416pt;height:17.3717496395111pt;z-index:-25116992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331.794994592667pt;width:17.3875457048416pt;height:17.3717496395111pt;z-index:-25113920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354.081243991852pt;width:17.3875457048416pt;height:17.3717496395111pt;z-index:-25110848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55.688485860825pt;width:17.3875513792232pt;height:17.3717496395111pt;z-index:-25108800;mso-position-horizontal:absolute;mso-position-horizontal-relative:page;mso-position-vertical:absolute;mso-position-vertical-relative:page" filled="f" stroked="t" coordsize="347.751027584463,347.434992790222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2 c 107,58 115,53 123,50 c 131,47 139,44 148,43 c 156,41 165,40 174,40 c 183,40 191,41 200,43 c 209,44 217,47 225,50 c 233,53 241,58 248,62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77.97473526001pt;width:17.3875513792232pt;height:17.3717496395111pt;z-index:-25106752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134.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9.6 Mikä oli keräyksen tuotto?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Summa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52.22135925293pt;top:78.24609375pt;width:74.375244140625pt;height:1.4853515625pt;z-index:-25154880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135.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9.7 Onko osastonne kerännyt vaatteita tai muuta tavaraa menneen vuoden</w:t>
      </w:r>
      <w:br/>
      <w:r>
        <w:rPr>
          <w:rFonts w:ascii="Arial-BoldMT" w:hAnsi="Arial-BoldMT" w:cs="Arial-BoldMT"/>
          <w:color w:val="000000"/>
          <w:sz w:val="27"/>
          <w:szCs w:val="27"/>
        </w:rPr>
        <w:t>aikana?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136.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9.8 Jos vastaus oli kyllä, niin mikä on ollut ensisijainen kerätyn tavaran</w:t>
      </w:r>
      <w:br/>
      <w:r>
        <w:rPr>
          <w:rFonts w:ascii="Arial-BoldMT" w:hAnsi="Arial-BoldMT" w:cs="Arial-BoldMT"/>
          <w:color w:val="000000"/>
          <w:sz w:val="27"/>
          <w:szCs w:val="27"/>
        </w:rPr>
        <w:t>vastaanottaja?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Kontti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>astaanottokeskus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Muu (täsmennä)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200.56526184082pt;top:372.4248046875pt;width:94.4565582275391pt;height:1.4853515625pt;z-index:-25112896;mso-position-horizontal:absolute;mso-position-horizontal-relative:page;mso-position-vertical:absolute;mso-position-vertical-relative:page" filled="t" stroked="f" coordsize="1889.13116455078,29.70703125" coordorigin="0,0" path="m 0,0 l 1889,0 l 1889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137.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9.9 Mitä muuta varainhankintaa osastonne on tehnyt?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74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459.3408203125pt;width:520.626819610596pt;height:1.4853515625pt;z-index:-25142592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10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YRITYSYHTEISTYÖ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48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475.6845703125pt;width:520.626819610596pt;height:1.4853515625pt;z-index:-25141568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138.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10.1 Onko osastosi tehnyt yritysyhteistyötä?</w:t>
      </w:r>
      <w:r>
        <w:rPr>
          <w:rFonts w:ascii="Arial-BoldMT" w:hAnsi="Arial-BoldMT" w:cs="Arial-BoldMT"/>
          <w:color w:val="000000"/>
          <w:sz w:val="27"/>
          <w:szCs w:val="27"/>
          <w:spacing w:val="4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492.02734375pt;width:520.626819610596pt;height:1.4853515625pt;z-index:-25140544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508.37109375pt;width:520.626819610596pt;height:1.4853515625pt;z-index:-25139520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525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524.7138671875pt;width:520.626819610596pt;height:1.4853515625pt;z-index:-25138496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12 T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>OIMITILA</w:t>
      </w:r>
      <w:r>
        <w:rPr>
          <w:rFonts w:ascii="Arial-BoldMT" w:hAnsi="Arial-BoldMT" w:cs="Arial-BoldMT"/>
          <w:color w:val="000000"/>
          <w:sz w:val="27"/>
          <w:szCs w:val="27"/>
          <w:spacing w:val="-18"/>
        </w:rPr>
        <w:t>T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  <w:sectPr>
          <w:pgSz w:w="11900" w:h="16840" w:code="1"/>
          <w:pgMar w:top="360" w:right="360" w:bottom="0" w:left="720" w:header="0" w:footer="0" w:gutter="0"/>
        </w:sectPr>
      </w:pPr>
      <w:r>
        <w:rPr>
          <w:rFonts w:ascii="Arial-BoldMT" w:hAnsi="Arial-BoldMT" w:cs="Arial-BoldMT"/>
          <w:color w:val="000000"/>
          <w:sz w:val="27"/>
          <w:szCs w:val="27"/>
        </w:rPr>
        <w:t>147.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Onko osastollanne toimitila?</w:t>
      </w:r>
      <w:r>
        <w:rPr>
          <w:rFonts w:ascii="Arial-BoldMT" w:hAnsi="Arial-BoldMT" w:cs="Arial-BoldMT"/>
          <w:color w:val="000000"/>
          <w:sz w:val="27"/>
          <w:szCs w:val="27"/>
          <w:spacing w:val="2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0" w:line="97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7.1709608316228pt;top:21.2744165973272pt;width:17.3875513792232pt;height:17.3717496395111pt;z-index:-25125184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2 c 107,58 115,54 123,50 c 131,47 139,44 148,43 c 156,41 165,40 174,40 c 183,40 191,41 200,43 c 209,44 217,47 225,50 c 233,54 241,58 248,62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43.5606659965124pt;width:17.3875513792232pt;height:17.3702987118158pt;z-index:-25123136;mso-position-horizontal:absolute;mso-position-horizontal-relative:page;mso-position-vertical:absolute;mso-position-vertical-relative:page" filled="f" stroked="t" coordsize="347.751027584463,347.40597423631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3 123,50 c 131,47 139,44 148,43 c 156,41 165,40 174,40 c 183,40 191,41 200,43 c 209,44 217,47 225,50 c 233,53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334.767658145865pt;width:17.3875513792232pt;height:17.3702987118158pt;z-index:-25121088;mso-position-horizontal:absolute;mso-position-horizontal-relative:page;mso-position-vertical:absolute;mso-position-vertical-relative:page" filled="f" stroked="t" coordsize="347.751027584463,347.40597423631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3 123,50 c 131,47 139,44 148,43 c 156,41 165,40 174,40 c 183,40 191,41 200,43 c 209,44 217,47 225,50 c 233,53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357.053907545051pt;width:17.3875513792232pt;height:17.3702987118158pt;z-index:-25119040;mso-position-horizontal:absolute;mso-position-horizontal-relative:page;mso-position-vertical:absolute;mso-position-vertical-relative:page" filled="f" stroked="t" coordsize="347.751027584463,347.405974236317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2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449.913280041656pt;width:17.3875513792232pt;height:17.3702987118158pt;z-index:-25116992;mso-position-horizontal:absolute;mso-position-horizontal-relative:page;mso-position-vertical:absolute;mso-position-vertical-relative:page" filled="f" stroked="t" coordsize="347.751027584463,347.40597423631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4 123,50 c 131,47 139,44 148,43 c 156,41 165,40 174,40 c 183,40 191,41 200,43 c 209,44 217,47 225,50 c 233,54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472.199529440841pt;width:17.3875513792232pt;height:17.3717496395111pt;z-index:-25114944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3 123,50 c 131,47 139,44 148,43 c 156,41 165,40 174,40 c 183,40 191,41 200,43 c 209,44 217,47 225,50 c 233,53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565.058901937446pt;width:17.3875457048416pt;height:17.3717496395111pt;z-index:-25111872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587.345151336631pt;width:17.3875457048416pt;height:17.3717496395111pt;z-index:-25108800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09.631400735816pt;width:17.3875457048416pt;height:17.3717496395111pt;z-index:-25105728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31.917650135001pt;width:17.3875457048416pt;height:17.3717496395111pt;z-index:-25102656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61.631198406219pt;width:17.3875457048416pt;height:17.3732005672064pt;z-index:-25098560;mso-position-horizontal:absolute;mso-position-horizontal-relative:page;mso-position-vertical:absolute;mso-position-vertical-relative:page" filled="f" stroked="t" coordsize="347.750914096832,347.4640113441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91.347648532828pt;width:17.3875457048416pt;height:17.3717496395111pt;z-index:-25095488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148.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Jos osastolla ei ole toimitilaa, kerro missä toiminta järjestetään?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14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99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148.818359375pt;width:520.626819610596pt;height:1.486328125pt;z-index:-25155904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153.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13.0 JÄSENHANKINT</w:t>
      </w:r>
      <w:r>
        <w:rPr>
          <w:rFonts w:ascii="Arial-BoldMT" w:hAnsi="Arial-BoldMT" w:cs="Arial-BoldMT"/>
          <w:color w:val="000000"/>
          <w:sz w:val="27"/>
          <w:szCs w:val="27"/>
          <w:spacing w:val="-18"/>
        </w:rPr>
        <w:t>A</w:t>
      </w:r>
      <w:r>
        <w:rPr>
          <w:rFonts w:ascii="Arial-BoldMT" w:hAnsi="Arial-BoldMT" w:cs="Arial-BoldMT"/>
          <w:color w:val="000000"/>
          <w:sz w:val="27"/>
          <w:szCs w:val="27"/>
          <w:spacing w:val="-3"/>
        </w:rPr>
        <w:t xml:space="preserve"> JA</w:t>
      </w:r>
      <w:r>
        <w:rPr>
          <w:rFonts w:ascii="Arial-BoldMT" w:hAnsi="Arial-BoldMT" w:cs="Arial-BoldMT"/>
          <w:color w:val="000000"/>
          <w:sz w:val="27"/>
          <w:szCs w:val="27"/>
          <w:spacing w:val="-2"/>
        </w:rPr>
        <w:t xml:space="preserve"> HUOL</w:t>
      </w:r>
      <w:r>
        <w:rPr>
          <w:rFonts w:ascii="Arial-BoldMT" w:hAnsi="Arial-BoldMT" w:cs="Arial-BoldMT"/>
          <w:color w:val="000000"/>
          <w:sz w:val="27"/>
          <w:szCs w:val="27"/>
          <w:spacing w:val="-19"/>
        </w:rPr>
        <w:t>T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O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uusien vapaaehtoisten rekrytointi</w:t>
      </w:r>
      <w:br/>
      <w:r>
        <w:rPr>
          <w:noProof/>
        </w:rPr>
        <w:pict>
          <v:shape style="position:absolute;margin-left:0pt;margin-top:0pt;left:36.9397087097168pt;top:165.162109375pt;width:520.626819610596pt;height:1.4853515625pt;z-index:-25154880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81.5048828125pt;width:520.626819610596pt;height:1.486328125pt;z-index:-25153856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13.1 Onko osastonne tehnyt jäsenhankintaa tai huoltoa tai uusien vapaaehtoisten rekrytointia?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97.8486328125pt;width:520.626819610596pt;height:1.4853515625pt;z-index:-25152832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214.19140625pt;width:520.626819610596pt;height:1.486328125pt;z-index:-25151808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154.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13.2 Onko osasto tehnyt jäsenhankintaa?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155.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13.3 Missä ja miten osastonne hankki uusia jäseniä?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Ystävänpäivänä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01.715606689453pt;top:583.400390625pt;width:169.575561523438pt;height:1.486328125pt;z-index:-25113920;mso-position-horizontal:absolute;mso-position-horizontal-relative:page;mso-position-vertical:absolute;mso-position-vertical-relative:page" filled="t" stroked="f" coordsize="3391.51123046875,29.7265625" coordorigin="0,0" path="m 0,0 l 3392,0 l 3392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Punaisen Ristin viikolla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12.128143310547pt;top:605.6865234375pt;width:159.163024902344pt;height:1.486328125pt;z-index:-25110848;mso-position-horizontal:absolute;mso-position-horizontal-relative:page;mso-position-vertical:absolute;mso-position-vertical-relative:page" filled="t" stroked="f" coordsize="3183.26049804688,29.7265625" coordorigin="0,0" path="m 0,0 l 3183,0 l 3183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Nälkäpäivänä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01.715606689453pt;top:627.9736328125pt;width:169.575561523438pt;height:1.4853515625pt;z-index:-25107776;mso-position-horizontal:absolute;mso-position-horizontal-relative:page;mso-position-vertical:absolute;mso-position-vertical-relative:page" filled="t" stroked="f" coordsize="3391.51123046875,29.70703125" coordorigin="0,0" path="m 0,0 l 3392,0 l 3392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Rasismin vastaisella viikolla</w:t>
      </w:r>
    </w:p>
    <w:p>
      <w:pPr>
        <w:autoSpaceDE w:val="0"/>
        <w:autoSpaceDN w:val="0"/>
        <w:adjustRightInd w:val="0"/>
        <w:spacing w:before="0" w:after="162" w:line="291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22.540679931641pt;top:650.259765625pt;width:148.75048828125pt;height:1.4853515625pt;z-index:-25104704;mso-position-horizontal:absolute;mso-position-horizontal-relative:page;mso-position-vertical:absolute;mso-position-vertical-relative:page" filled="t" stroked="f" coordsize="2975.009765625,29.70703125" coordorigin="0,0" path="m 0,0 l 2975,0 l 2975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Muissa tapahtumissa/toimintaryhmissä (esim. ensiapu,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ystävätoiminta jne.)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59.728302001953pt;top:687.4033203125pt;width:111.562866210938pt;height:1.4853515625pt;z-index:-25101632;mso-position-horizontal:absolute;mso-position-horizontal-relative:page;mso-position-vertical:absolute;mso-position-vertical-relative:page" filled="t" stroked="f" coordsize="2231.25732421875,29.70703125" coordorigin="0,0" path="m 0,0 l 2231,0 l 2231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Muu (täsmennä)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  <w:sectPr>
          <w:pgSz w:w="11900" w:h="16840" w:code="1"/>
          <w:pgMar w:top="360" w:right="360" w:bottom="360" w:left="720" w:header="0" w:footer="0" w:gutter="0"/>
        </w:sectPr>
      </w:pPr>
      <w:r>
        <w:rPr>
          <w:noProof/>
        </w:rPr>
        <w:pict>
          <v:shape style="position:absolute;margin-left:0pt;margin-top:0pt;left:301.715606689453pt;top:709.689453125pt;width:169.575561523438pt;height:1.4853515625pt;z-index:-25097536;mso-position-horizontal:absolute;mso-position-horizontal-relative:page;mso-position-vertical:absolute;mso-position-vertical-relative:page" filled="t" stroked="f" coordsize="3391.51123046875,29.70703125" coordorigin="0,0" path="m 0,0 l 3392,0 l 3392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156.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13.4 Onko osasto järjestänyt uusien jäsenten iltoja</w:t>
      </w:r>
      <w:r>
        <w:rPr>
          <w:rFonts w:ascii="Arial-BoldMT" w:hAnsi="Arial-BoldMT" w:cs="Arial-BoldMT"/>
          <w:color w:val="000000"/>
          <w:sz w:val="27"/>
          <w:szCs w:val="27"/>
          <w:spacing w:val="5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ja/tai vapaaehtoisten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iltoja vuoden aikana vuoden aikana?</w:t>
      </w:r>
    </w:p>
    <w:p>
      <w:pPr>
        <w:autoSpaceDE w:val="0"/>
        <w:autoSpaceDN w:val="0"/>
        <w:adjustRightInd w:val="0"/>
        <w:spacing w:before="0" w:after="0" w:line="97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7.1709665060043pt;top:21.2726783752441pt;width:17.3875457048416pt;height:17.3732005672064pt;z-index:-25145664;mso-position-horizontal:absolute;mso-position-horizontal-relative:page;mso-position-vertical:absolute;mso-position-vertical-relative:page" filled="f" stroked="t" coordsize="347.750914096832,347.4640113441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3.5589277744293pt;width:17.3875457048416pt;height:17.3717496395111pt;z-index:-25143616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5.8451771736145pt;width:17.3875457048416pt;height:17.3717496395111pt;z-index:-25141568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88.1328775004949pt;width:17.3875457048416pt;height:17.3702987118158pt;z-index:-25139520;mso-position-horizontal:absolute;mso-position-horizontal-relative:page;mso-position-vertical:absolute;mso-position-vertical-relative:page" filled="f" stroked="t" coordsize="347.750914096832,347.40597423631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110.41912689968pt;width:17.3875457048416pt;height:17.3702987118158pt;z-index:-25137472;mso-position-horizontal:absolute;mso-position-horizontal-relative:page;mso-position-vertical:absolute;mso-position-vertical-relative:page" filled="f" stroked="t" coordsize="347.750914096832,347.40597423631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132.705376298865pt;width:17.3875457048416pt;height:17.3702987118158pt;z-index:-25134400;mso-position-horizontal:absolute;mso-position-horizontal-relative:page;mso-position-vertical:absolute;mso-position-vertical-relative:page" filled="f" stroked="t" coordsize="347.750914096832,347.40597423631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154.99162569805pt;width:17.3875457048416pt;height:17.3717496395111pt;z-index:-25132352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177.27642416954pt;width:17.3875457048416pt;height:17.3732005672064pt;z-index:-25129280;mso-position-horizontal:absolute;mso-position-horizontal-relative:page;mso-position-vertical:absolute;mso-position-vertical-relative:page" filled="f" stroked="t" coordsize="347.750914096832,347.4640113441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270.135796666145pt;width:17.3875513792232pt;height:17.3732005672064pt;z-index:-25127232;mso-position-horizontal:absolute;mso-position-horizontal-relative:page;mso-position-vertical:absolute;mso-position-vertical-relative:page" filled="f" stroked="t" coordsize="347.751027584463,347.46401134412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4 123,50 c 131,47 139,44 148,43 c 156,41 165,40 174,40 c 183,40 191,41 200,43 c 209,44 217,47 225,50 c 233,54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292.422046065331pt;width:17.3875513792232pt;height:17.3732005672064pt;z-index:-25125184;mso-position-horizontal:absolute;mso-position-horizontal-relative:page;mso-position-vertical:absolute;mso-position-vertical-relative:page" filled="f" stroked="t" coordsize="347.751027584463,347.46401134412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3 123,50 c 131,47 139,44 148,43 c 156,41 165,40 174,40 c 183,40 191,41 200,43 c 209,44 217,47 225,50 c 233,53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385.281418561935pt;width:17.3875457048416pt;height:17.3732005672064pt;z-index:-25123136;mso-position-horizontal:absolute;mso-position-horizontal-relative:page;mso-position-vertical:absolute;mso-position-vertical-relative:page" filled="f" stroked="t" coordsize="347.750914096832,347.4640113441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07.567667961121pt;width:17.3875457048416pt;height:17.3717496395111pt;z-index:-25120064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29.853917360306pt;width:17.3875457048416pt;height:17.3717496395111pt;z-index:-25118016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52.141617687186pt;width:17.3875457048416pt;height:17.3702987118158pt;z-index:-25114944;mso-position-horizontal:absolute;mso-position-horizontal-relative:page;mso-position-vertical:absolute;mso-position-vertical-relative:page" filled="f" stroked="t" coordsize="347.750914096832,347.40597423631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74.427867086371pt;width:17.3875457048416pt;height:17.3702987118158pt;z-index:-25112896;mso-position-horizontal:absolute;mso-position-horizontal-relative:page;mso-position-vertical:absolute;mso-position-vertical-relative:page" filled="f" stroked="t" coordsize="347.750914096832,347.40597423631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96.714116485557pt;width:17.3875457048416pt;height:17.3702987118158pt;z-index:-25110848;mso-position-horizontal:absolute;mso-position-horizontal-relative:page;mso-position-vertical:absolute;mso-position-vertical-relative:page" filled="f" stroked="t" coordsize="347.750914096832,347.40597423631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519.000365884742pt;width:17.3875457048416pt;height:17.3717496395111pt;z-index:-25108800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541.285164356232pt;width:17.3875457048416pt;height:17.3732005672064pt;z-index:-25105728;mso-position-horizontal:absolute;mso-position-horizontal-relative:page;mso-position-vertical:absolute;mso-position-vertical-relative:page" filled="f" stroked="t" coordsize="347.750914096832,347.4640113441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563.571413755417pt;width:17.3875457048416pt;height:17.3732005672064pt;z-index:-25102656;mso-position-horizontal:absolute;mso-position-horizontal-relative:page;mso-position-vertical:absolute;mso-position-vertical-relative:page" filled="f" stroked="t" coordsize="347.750914096832,347.4640113441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57.17511215969pt;width:17.3875513792232pt;height:17.3717496395111pt;z-index:-25100608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2 c 107,58 115,53 123,50 c 131,47 139,44 148,43 c 156,41 165,40 174,40 c 183,40 191,41 200,43 c 209,44 217,47 225,50 c 233,53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79.461361558875pt;width:17.3875513792232pt;height:17.3717496395111pt;z-index:-2509856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3 123,50 c 131,47 139,44 148,43 c 156,41 165,40 174,40 c 183,40 191,41 200,43 c 209,44 217,47 225,50 c 233,53 241,58 248,62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01.746160030365pt;width:17.3875513792232pt;height:17.3732005672064pt;z-index:-25096512;mso-position-horizontal:absolute;mso-position-horizontal-relative:page;mso-position-vertical:absolute;mso-position-vertical-relative:page" filled="f" stroked="t" coordsize="347.751027584463,347.46401134412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4 123,50 c 131,47 139,44 148,43 c 156,41 165,40 174,40 c 183,40 191,41 200,43 c 209,44 217,47 225,50 c 233,54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24.03240942955pt;width:17.3875513792232pt;height:17.3732005672064pt;z-index:-25093440;mso-position-horizontal:absolute;mso-position-horizontal-relative:page;mso-position-vertical:absolute;mso-position-vertical-relative:page" filled="f" stroked="t" coordsize="347.751027584463,347.46401134412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3 123,50 c 131,47 139,44 148,43 c 156,41 165,40 174,40 c 183,40 191,41 200,43 c 209,44 217,47 225,50 c 233,53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Kyllä, oman uusien jäsenten illan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Kyllä, oman uusien vapaaehtoiste illan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Kyllä, osastojen alueellinen uusien jäsenten ilta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Kyllä, osastojen alueellinen uusien vapaaehtoisten ilta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Kyllä, piirin järjestämä alueellinen uusien jäsenten ilta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Kyllä, piirin järjestämä alueellinen uusien V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apaaehtoisten ilta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Muu (täsmennä)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263.784240722656pt;top:195.6201171875pt;width:161.394287109375pt;height:1.4853515625pt;z-index:-25131328;mso-position-horizontal:absolute;mso-position-horizontal-relative:page;mso-position-vertical:absolute;mso-position-vertical-relative:page" filled="t" stroked="f" coordsize="3227.8857421875,29.70703125" coordorigin="0,0" path="m 0,0 l 3228,0 l 322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157.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13.5 Onko osastonne saanut uusia vapaaehtoisia Oman kautta?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158.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13.6 Mitä digitaalisia palveluja osastonne käyttää?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Rednet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W</w:t>
      </w:r>
      <w:r>
        <w:rPr>
          <w:rFonts w:ascii="ArialMT" w:hAnsi="ArialMT" w:cs="ArialMT"/>
          <w:color w:val="000000"/>
          <w:sz w:val="21"/>
          <w:szCs w:val="21"/>
        </w:rPr>
        <w:t xml:space="preserve">ebbisivut muualla kuin Rednetissä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Facebook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2"/>
        </w:rPr>
        <w:t>witter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Instagram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Sähköpostilistat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Oma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2"/>
        </w:rPr>
        <w:t>iktok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Muu (täsmennä)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48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263.784240722656pt;top:581.9150390625pt;width:161.394287109375pt;height:1.4853515625pt;z-index:-25104704;mso-position-horizontal:absolute;mso-position-horizontal-relative:page;mso-position-vertical:absolute;mso-position-vertical-relative:page" filled="t" stroked="f" coordsize="3227.8857421875,29.70703125" coordorigin="0,0" path="m 0,0 l 3228,0 l 322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159.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13.8 Onko osastonne lähettänyt jäsentiedotteita jäsenilleen kuluvana vuonna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Kyllä, sähköisesti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Kyllä, paperilla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Muulla tavalla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  <w:sectPr>
          <w:pgSz w:w="11900" w:h="16840" w:code="1"/>
          <w:pgMar w:top="360" w:right="360" w:bottom="0" w:left="720" w:header="0" w:footer="0" w:gutter="0"/>
        </w:sectPr>
      </w:pPr>
      <w:r>
        <w:rPr>
          <w:noProof/>
        </w:rPr>
        <w:pict>
          <v:shape style="position:absolute;margin-left:0pt;margin-top:0pt;left:253.371704101563pt;top:742.3759765625pt;width:159.906768798828pt;height:1.4853515625pt;z-index:-25095488;mso-position-horizontal:absolute;mso-position-horizontal-relative:page;mso-position-vertical:absolute;mso-position-vertical-relative:page" filled="t" stroked="f" coordsize="3198.13537597656,29.70703125" coordorigin="0,0" path="m 0,0 l 3198,0 l 319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160.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13.9 Jos ette lähetä, niin miksi ette?</w:t>
      </w:r>
    </w:p>
    <w:p>
      <w:pPr>
        <w:autoSpaceDE w:val="0"/>
        <w:autoSpaceDN w:val="0"/>
        <w:adjustRightInd w:val="0"/>
        <w:spacing w:before="0" w:after="0" w:line="97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7.1709665060043pt;top:21.2723910808563pt;width:17.3875457048416pt;height:17.3732005672064pt;z-index:-25126208;mso-position-horizontal:absolute;mso-position-horizontal-relative:page;mso-position-vertical:absolute;mso-position-vertical-relative:page" filled="f" stroked="t" coordsize="347.750914096832,347.4640113441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3.5586404800415pt;width:17.3875457048416pt;height:17.3717496395111pt;z-index:-25123136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5.8448898792267pt;width:17.3875457048416pt;height:17.3717496395111pt;z-index:-25120064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77.276136875153pt;width:17.3875513792232pt;height:17.3717496395111pt;z-index:-25118016;mso-position-horizontal:absolute;mso-position-horizontal-relative:page;mso-position-vertical:absolute;mso-position-vertical-relative:page" filled="f" stroked="t" coordsize="347.751027584463,347.434992790222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2 c 54,114 58,107 63,99 c 67,92 73,85 79,79 c 85,73 92,67 99,63 c 107,58 115,54 123,50 c 131,47 139,44 148,43 c 156,41 165,40 174,40 c 183,40 191,41 200,43 c 209,44 217,47 225,50 c 233,54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99.562386274338pt;width:17.3875513792232pt;height:17.3732005672064pt;z-index:-25115968;mso-position-horizontal:absolute;mso-position-horizontal-relative:page;mso-position-vertical:absolute;mso-position-vertical-relative:page" filled="f" stroked="t" coordsize="347.751027584463,347.46401134412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2 c 107,58 115,53 123,50 c 131,47 139,44 148,43 c 156,41 165,40 174,40 c 183,40 191,41 200,43 c 209,44 217,47 225,50 c 233,53 241,58 248,62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311.736508250237pt;width:17.3875513792232pt;height:17.3717496395111pt;z-index:-2511392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3 123,50 c 131,47 139,44 148,43 c 156,41 165,40 174,40 c 183,40 191,41 200,43 c 209,44 217,47 225,50 c 233,53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334.022757649422pt;width:17.3875513792232pt;height:17.3717496395111pt;z-index:-25111872;mso-position-horizontal:absolute;mso-position-horizontal-relative:page;mso-position-vertical:absolute;mso-position-vertical-relative:page" filled="f" stroked="t" coordsize="347.751027584463,347.434992790222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2 c 107,58 115,53 123,50 c 131,47 139,44 148,43 c 156,41 165,40 174,40 c 183,40 191,41 200,43 c 209,44 217,47 225,50 c 233,53 241,58 248,62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356.309007048607pt;width:17.3875513792232pt;height:17.3717496395111pt;z-index:-25109824;mso-position-horizontal:absolute;mso-position-horizontal-relative:page;mso-position-vertical:absolute;mso-position-vertical-relative:page" filled="f" stroked="t" coordsize="347.751027584463,347.434992790222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2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449.168379545212pt;width:17.3875513792232pt;height:17.3717496395111pt;z-index:-25107776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3 123,50 c 131,47 139,44 148,43 c 156,41 165,40 174,40 c 183,40 191,41 200,43 c 209,44 217,47 225,50 c 233,53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Osaajan puute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aloudellinen syy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Muu syy (täsmennä)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278.659271240234pt;top:84.1884765625pt;width:165.113067626953pt;height:1.4853515625pt;z-index:-25122112;mso-position-horizontal:absolute;mso-position-horizontal-relative:page;mso-position-vertical:absolute;mso-position-vertical-relative:page" filled="t" stroked="f" coordsize="3302.26135253906,29.70703125" coordorigin="0,0" path="m 0,0 l 3302,0 l 3302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161.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14.1 Onko osastonne hallitus arvioinut osaston toimintaa kuluneen vuoden</w:t>
      </w:r>
      <w:br/>
      <w:r>
        <w:rPr>
          <w:rFonts w:ascii="Arial-BoldMT" w:hAnsi="Arial-BoldMT" w:cs="Arial-BoldMT"/>
          <w:color w:val="000000"/>
          <w:sz w:val="27"/>
          <w:szCs w:val="27"/>
        </w:rPr>
        <w:t>aikana?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8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162.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14.2 Onko piirin osastokummi käynyt osastossanne tai ollut yhteydessä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teihin kuluneen vuoden aikana?</w:t>
      </w:r>
      <w:r>
        <w:rPr>
          <w:rFonts w:ascii="Arial-BoldMT" w:hAnsi="Arial-BoldMT" w:cs="Arial-BoldMT"/>
          <w:color w:val="000000"/>
          <w:sz w:val="27"/>
          <w:szCs w:val="27"/>
          <w:spacing w:val="3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En tiedä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163.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14.2.2. Haluatteko että osastokumminne ottaa teihin yhteyttä?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164.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14.3 Kuka on osastokumminne? Jos et tiedä kuka se on niin kirjoita: En tiedä</w:t>
      </w:r>
      <w:br/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4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  <w:sectPr>
          <w:pgSz w:w="11900" w:h="16840" w:code="1"/>
          <w:pgMar w:top="360" w:right="360" w:bottom="1080" w:left="720" w:header="0" w:footer="0" w:gutter="0"/>
        </w:sectPr>
      </w:pPr>
      <w:r>
        <w:rPr>
          <w:noProof/>
        </w:rPr>
        <w:pict>
          <v:shape style="position:absolute;margin-left:0pt;margin-top:0pt;left:36.9397087097168pt;top:573pt;width:520.626819610596pt;height:1.4853515625pt;z-index:-25141568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165.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14.4 Mitä muuta toimintaa, tapahtumia tai tempauksia joka ei ole tullut esiin</w:t>
      </w:r>
      <w:br/>
      <w:r>
        <w:rPr>
          <w:noProof/>
        </w:rPr>
        <w:pict>
          <v:shape style="position:absolute;margin-left:0pt;margin-top:0pt;left:36.9397087097168pt;top:589.3427734375pt;width:520.626819610596pt;height:1.486328125pt;z-index:-25140544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605.6865234375pt;width:520.626819610596pt;height:1.4853515625pt;z-index:-25139520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622.029296875pt;width:520.626819610596pt;height:1.486328125pt;z-index:-25138496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638.373046875pt;width:520.626819610596pt;height:1.4853515625pt;z-index:-25137472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52.033203125pt;width:520.626819610596pt;height:1.4853515625pt;z-index:-25132352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68.3759765625pt;width:520.626819610596pt;height:1.4853515625pt;z-index:-25131328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84.7197265625pt;width:520.626819610596pt;height:1.4853515625pt;z-index:-25130304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801.0625pt;width:520.626819610596pt;height:1.4853515625pt;z-index:-25129280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817.4052734375pt;width:520.626819610596pt;height:1.486328125pt;z-index:-25128256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tässä kyselyssä, on osastonne järjestänyt vuoden aikana:</w:t>
      </w:r>
    </w:p>
    <w:p>
      <w:pPr>
        <w:autoSpaceDE w:val="0"/>
        <w:autoSpaceDN w:val="0"/>
        <w:adjustRightInd w:val="0"/>
        <w:spacing w:before="0" w:after="0" w:line="24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448.424742905656pt;width:17.3875513792232pt;height:17.3732005672064pt;z-index:-25115968;mso-position-horizontal:absolute;mso-position-horizontal-relative:page;mso-position-vertical:absolute;mso-position-vertical-relative:page" filled="f" stroked="t" coordsize="347.751027584463,347.46401134412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470.712443232536pt;width:17.3875513792232pt;height:17.3717496395111pt;z-index:-2511392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4 123,50 c 131,47 139,44 148,43 c 156,41 165,40 174,40 c 183,40 191,41 200,43 c 209,44 217,47 225,50 c 233,54 241,58 248,62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563.571815729141pt;width:17.3875513792232pt;height:17.3717496395111pt;z-index:-25111872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2 c 107,58 115,53 123,50 c 131,47 139,44 148,43 c 156,41 165,40 174,40 c 183,40 191,41 200,43 c 209,44 217,47 225,50 c 233,53 241,58 248,62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585.858065128326pt;width:17.3875513792232pt;height:17.3717496395111pt;z-index:-25109824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2 c 107,58 115,54 123,50 c 131,47 139,44 148,43 c 156,41 165,40 174,40 c 183,40 191,41 200,43 c 209,44 217,47 225,50 c 233,54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16 P</w:t>
      </w:r>
      <w:r>
        <w:rPr>
          <w:rFonts w:ascii="Arial-BoldMT" w:hAnsi="Arial-BoldMT" w:cs="Arial-BoldMT"/>
          <w:color w:val="000000"/>
          <w:sz w:val="27"/>
          <w:szCs w:val="27"/>
          <w:spacing w:val="-2"/>
        </w:rPr>
        <w:t>ALAUTETT</w:t>
      </w:r>
      <w:r>
        <w:rPr>
          <w:rFonts w:ascii="Arial-BoldMT" w:hAnsi="Arial-BoldMT" w:cs="Arial-BoldMT"/>
          <w:color w:val="000000"/>
          <w:sz w:val="27"/>
          <w:szCs w:val="27"/>
          <w:spacing w:val="-19"/>
        </w:rPr>
        <w:t>A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166.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16.1 Nyt saa antaa palautetta, mitä mieltä olet tämänvuotisesta kyselystä?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Onko uusi tekniikka parempi? Millä tavalla kehittäisit tilastokyselyä?</w:t>
      </w: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6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61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171.84765625pt;width:520.626819610596pt;height:1.486328125pt;z-index:-25151808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167.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MInkä kouluarvosanan antaisit tilastokyselylle?</w:t>
      </w:r>
    </w:p>
    <w:p>
      <w:pPr>
        <w:autoSpaceDE w:val="0"/>
        <w:autoSpaceDN w:val="0"/>
        <w:adjustRightInd w:val="0"/>
        <w:spacing w:before="0" w:after="0" w:line="237" w:lineRule="exact"/>
        <w:ind w:left="2944"/>
        <w:jc w:val="left"/>
        <w:rPr>
          <w:rFonts w:ascii="Roboto-Regular" w:hAnsi="Roboto-Regular" w:cs="Roboto-Regular"/>
          <w:color w:val="000000"/>
          <w:sz w:val="18"/>
          <w:szCs w:val="18"/>
        </w:rPr>
      </w:pPr>
      <w:r>
        <w:rPr>
          <w:noProof/>
        </w:rPr>
        <w:pict>
          <v:shape style="position:absolute;margin-left:0pt;margin-top:0pt;left:36.9397087097168pt;top:188.19140625pt;width:520.626819610596pt;height:1.4853515625pt;z-index:-25150784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18"/>
          <w:szCs w:val="18"/>
        </w:rPr>
        <w:t>4</w:t>
      </w:r>
    </w:p>
    <w:p>
      <w:pPr>
        <w:autoSpaceDE w:val="0"/>
        <w:autoSpaceDN w:val="0"/>
        <w:adjustRightInd w:val="0"/>
        <w:spacing w:before="0" w:after="0" w:line="237" w:lineRule="exact"/>
        <w:rPr>
          <w:rFonts w:ascii="Roboto-Regular" w:hAnsi="Roboto-Regular" w:cs="Roboto-Regular"/>
          <w:color w:val="000000"/>
          <w:sz w:val="18"/>
          <w:szCs w:val="18"/>
        </w:rPr>
        <w:ind w:left="2944"/>
        <w:jc w:val="left"/>
      </w:pPr>
    </w:p>
    <w:p>
      <w:pPr>
        <w:autoSpaceDE w:val="0"/>
        <w:autoSpaceDN w:val="0"/>
        <w:adjustRightInd w:val="0"/>
        <w:spacing w:before="0" w:after="0" w:line="301" w:lineRule="exact"/>
        <w:rPr>
          <w:rFonts w:ascii="Roboto-Regular" w:hAnsi="Roboto-Regular" w:cs="Roboto-Regular"/>
          <w:color w:val="000000"/>
          <w:sz w:val="18"/>
          <w:szCs w:val="18"/>
        </w:rPr>
        <w:ind w:left="2944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ind w:left="2936"/>
        <w:jc w:val="left"/>
        <w:tabs>
          <w:tab w:val="left" w:pos="7340"/>
        </w:tabs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204.5341796875pt;width:520.626819610596pt;height:1.486328125pt;z-index:-25149760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4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10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2936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2936"/>
        <w:jc w:val="left"/>
      </w:pPr>
    </w:p>
    <w:p>
      <w:pPr>
        <w:autoSpaceDE w:val="0"/>
        <w:autoSpaceDN w:val="0"/>
        <w:adjustRightInd w:val="0"/>
        <w:spacing w:before="0" w:after="0" w:line="315" w:lineRule="exact"/>
        <w:rPr>
          <w:rFonts w:ascii="ArialMT" w:hAnsi="ArialMT" w:cs="ArialMT"/>
          <w:color w:val="000000"/>
          <w:sz w:val="21"/>
          <w:szCs w:val="21"/>
        </w:rPr>
        <w:ind w:left="2936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220.8779296875pt;width:520.626819610596pt;height:1.4853515625pt;z-index:-25148736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168.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16.2 Haluatko olla mukana kehittämässä toimintatilastoa?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237.220703125pt;width:520.626819610596pt;height:1.486328125pt;z-index:-25147712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Kyllä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85.690216064453pt;top:346.423828125pt;width:223.125762939453pt;height:7.4287109375pt;z-index:-25135424;mso-position-horizontal:absolute;mso-position-horizontal-relative:page;mso-position-vertical:absolute;mso-position-vertical-relative:page" filled="t" stroked="f" coordsize="4462.51525878906,148.57421875" coordorigin="0,0" path="m 60,0 l 4403,0 c 4419,0 4433,6 4445,17 c 4457,29 4463,43 4463,59 l 4463,89 c 4463,106 4457,120 4445,131 c 4439,137 4433,141 4426,144 l 4403,149 l 59,149 l 37,144 c 30,141 23,137 17,131 c 6,120 0,106 0,89 l 0,59 c 0,43 6,29 17,17 c 29,6 43,0 60,0 x e">
            <v:fill opacity="1" r:id="rId8" o:title="FillPattern__8" recolor="t" type="frame"/>
            <w10:wrap anchorx="page" anchory="page"/>
            <w10:anchorlock/>
          </v:shape>
        </w:pict>
      </w:r>
      <w:r>
        <w:rPr>
          <w:noProof/>
        </w:rPr>
        <w:pict>
          <v:shape filled="f" stroked="f" style="position:absolute;margin-left:0pt;margin-top:0pt;left:183.260604858398pt;top:343.976654052734pt;width:229.004761844874pt;height:12.3614391088486pt;z-index:-25134400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895660" cy="156990"/>
                        <wp:effectExtent l="0" t="0" r="0" b="0"/>
                        <wp:docPr id="9" name="Image_186_0" descr="Image_186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_186_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60" cy="156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style="position:absolute;margin-left:0pt;margin-top:0pt;left:176.858154296875pt;top:320.051452636719pt;width:17.8500671386719pt;height:17.8290100097656pt;z-index:-25131328;mso-position-horizontal:absolute;mso-position-horizontal-relative:page;mso-position-vertical:absolute;mso-position-vertical-relative:page" filled="t" stroked="f" coordsize="357.001342773438,356.580200195313" coordorigin="0,0" path="m 0,334 l 0,22 c 0,19 1,16 2,14 c 3,11 4,9 7,7 c 9,4 11,3 14,2 c 17,1 19,0 22,0 l 335,0 c 338,0 340,1 343,2 c 346,3 348,4 350,7 c 353,9 354,11 355,14 c 356,16 357,19 357,22 l 357,334 c 357,337 356,340 355,343 c 354,346 353,348 350,350 c 348,352 346,354 343,355 c 340,356 338,357 335,357 l 22,357 c 19,357 17,356 14,355 c 11,354 9,352 7,350 c 4,348 3,346 2,343 c 1,340 0,337 0,334 e" fillcolor="#479cb8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Ei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83.260604858398pt;top:343.976654052734pt;width:228.004776000977pt;height:12.3614501953125pt;z-index:-25133376;mso-position-horizontal:absolute;mso-position-horizontal-relative:page;mso-position-vertical:absolute;mso-position-vertical-relative:page" filled="t" stroked="f" coordsize="4560.09552001953,247.22900390625" coordorigin="0,0" path="m 108,49 l 4452,49 c 4468,49 4482,55 4494,66 c 4505,78 4511,92 4511,108 l 4511,138 c 4511,155 4505,169 4494,180 c 4482,192 4468,198 4452,198 l 108,198 c 92,198 78,192 66,180 c 54,169 49,155 49,138 l 49,108 c 49,92 54,78 66,66 c 78,55 92,49 108,49 x e" fillcolor="#000000">
            <v:fill opacity="0.10199999809265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81.69255065918pt;top:338.251892089844pt;width:7.43753051757813pt;height:3.71435546875pt;z-index:-25128256;mso-position-horizontal:absolute;mso-position-horizontal-relative:page;mso-position-vertical:absolute;mso-position-vertical-relative:page" filled="t" stroked="f" coordsize="148.750610351563,74.287109375" coordorigin="0,0" path="m 0,0 l 74,74 l 149,0 x e" fillcolor="#479cb8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169.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Haluan nähdä kyselyn tilastollisen loppukevennyksen?</w:t>
      </w:r>
      <w:r>
        <w:rPr>
          <w:rFonts w:ascii="Arial-BoldMT" w:hAnsi="Arial-BoldMT" w:cs="Arial-BoldMT"/>
          <w:color w:val="000000"/>
          <w:sz w:val="27"/>
          <w:szCs w:val="27"/>
          <w:spacing w:val="4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86.433975219727pt;top:346.423828125pt;width:223.125747680664pt;height:7.4287109375pt;z-index:-25132352;mso-position-horizontal:absolute;mso-position-horizontal-relative:page;mso-position-vertical:absolute;mso-position-vertical-relative:page" filled="t" stroked="f" coordsize="4462.51495361328,148.57421875" coordorigin="0,0" path="m 60,0 l 4403,0 c 4419,0 4433,6 4445,17 c 4451,23 4455,30 4458,37 l 4463,59 l 4463,89 l 4458,112 c 4455,119 4451,125 4445,131 c 4439,137 4433,141 4426,144 l 4403,149 l 59,149 l 37,144 c 30,141 23,137 17,131 c 12,125 7,119 4,112 l 0,89 l 0,59 l 4,37 c 7,30 12,23 17,17 c 29,6 43,0 60,0 x e">
            <v:fill opacity="1" r:id="rId10" o:title="FillPattern__10" recolor="t" type="frame"/>
            <w10:wrap anchorx="page" anchory="page"/>
            <w10:anchorlock/>
          </v:shape>
        </w:pict>
      </w:r>
      <w:r>
        <w:rPr>
          <w:noProof/>
        </w:rPr>
        <w:pict>
          <v:shape filled="f" stroked="f" style="position:absolute;margin-left:0pt;margin-top:0pt;left:176.120590209961pt;top:341.361724853516pt;width:20.0400636196137pt;height:19.0175998210907pt;z-index:-25121088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41809" cy="241524"/>
                        <wp:effectExtent l="0" t="0" r="0" b="0"/>
                        <wp:docPr id="12" name="Image_199_0" descr="Image_199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age_199_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809" cy="241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Kyllä, omalla vastuullani...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5.858147269449pt;top:319.051404255391pt;width:19.8500609397888pt;height:19.8289995193481pt;z-index:-25130304;mso-position-horizontal:absolute;mso-position-horizontal-relative:page;mso-position-vertical:absolute;mso-position-vertical-relative:page" filled="f" stroked="t" coordsize="397.001218795776,396.579990386963" coordorigin="0,0" path="m 20,354 l 20,42 c 20,39 21,36 22,34 c 23,31 24,29 27,27 c 29,24 31,23 34,22 c 37,21 39,20 42,20 l 355,20 c 358,20 360,21 363,22 c 366,23 368,24 370,27 c 373,29 374,31 375,34 c 376,36 377,39 377,42 l 377,354 c 377,357 376,360 375,363 c 374,366 373,368 370,370 c 368,372 366,374 363,375 c 360,376 358,377 355,377 l 42,377 c 39,377 37,376 34,375 c 31,374 29,372 27,370 c 24,368 23,366 22,363 c 21,360 20,357 20,354 e" strokeweight="0.743313759565353pt" strokecolor="#479cb8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85.690216064453pt;top:353.8525390625pt;width:0.743759155273438pt;height:7.4287109375pt;z-index:-25125184;mso-position-horizontal:absolute;mso-position-horizontal-relative:page;mso-position-vertical:absolute;mso-position-vertical-relative:page" filled="t" stroked="f" coordsize="14.8751831054688,148.57421875" coordorigin="0,0" path="m 0,0 l 15,0 l 15,149 l 0,149 x e">
            <v:fill opacity="1" r:id="rId11" o:title="FillPattern__11" recolor="t" type="frame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85.690216064453pt;top:353.109375pt;width:0.743759155273438pt;height:8.171875pt;z-index:-25124160;mso-position-horizontal:absolute;mso-position-horizontal-relative:page;mso-position-vertical:absolute;mso-position-vertical-relative:page" filled="t" stroked="f" coordsize="14.8751831054688,163.4375" coordorigin="0,0" path="m 0,149 l 15,149 l 15,163 l 0,163 l 0,149 x e" fillcolor="#000000">
            <v:fill opacity="0.149000003933907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408.816009521484pt;top:353.8515625pt;width:0.743743896484375pt;height:7.4287109375pt;z-index:-25123136;mso-position-horizontal:absolute;mso-position-horizontal-relative:page;mso-position-vertical:absolute;mso-position-vertical-relative:page" filled="t" stroked="f" coordsize="14.8748779296875,148.57421875" coordorigin="0,0" path="m 0,0 l 15,0 l 15,149 l 0,149 x e">
            <v:fill opacity="1" r:id="rId11" o:title="FillPattern__11" recolor="t" type="frame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408.816009521484pt;top:353.109375pt;width:0.743743896484375pt;height:8.171875pt;z-index:-25122112;mso-position-horizontal:absolute;mso-position-horizontal-relative:page;mso-position-vertical:absolute;mso-position-vertical-relative:page" filled="t" stroked="f" coordsize="14.8748779296875,163.4375" coordorigin="0,0" path="m 0,149 l 15,149 l 15,163 l 0,163 l 0,149 x e" fillcolor="#000000">
            <v:fill opacity="0.149000003933907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76.120590209961pt;top:341.361755371094pt;width:19.0400543212891pt;height:19.017578125pt;z-index:-25120064;mso-position-horizontal:absolute;mso-position-horizontal-relative:page;mso-position-vertical:absolute;mso-position-vertical-relative:page" filled="t" stroked="f" coordsize="380.801086425781,380.3515625" coordorigin="0,0" path="m 72,42 c 62,42 58,47 58,57 l 58,294 c 58,304 62,309 72,309 l 310,309 c 320,309 325,304 325,294 l 325,57 c 325,47 320,42 310,42 l 72,42 x m 0,0 l 381,0 l 381,380 l 0,380 l 0,0 x e" fillcolor="#000000">
            <v:fill opacity="0.050999999046326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78.252685546875pt;top:342.708984375pt;width:14.8750610351563pt;height:14.857421875pt;z-index:-25119040;mso-position-horizontal:absolute;mso-position-horizontal-relative:page;mso-position-vertical:absolute;mso-position-vertical-relative:page" filled="t" stroked="f" coordsize="297.501220703125,297.1484375" coordorigin="0,0" path="m 0,267 l 0,30 c 0,26 1,22 2,18 c 4,15 6,11 9,9 c 12,6 15,4 18,2 c 22,1 26,0 30,0 l 268,0 c 272,0 275,1 279,2 c 283,4 286,6 289,9 c 292,11 294,15 295,18 c 297,22 298,26 298,30 l 298,267 c 298,271 297,275 295,279 c 294,282 292,286 289,288 c 286,291 283,293 279,295 c 275,296 272,297 268,297 l 30,297 c 26,297 22,296 18,295 c 15,293 12,291 9,288 c 6,286 4,282 2,279 c 1,275 0,271 0,267 e" fillcolor="#479cb8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78.252685546875pt;top:342.7099609375pt;width:14.8750610351563pt;height:15.599609375pt;z-index:-25118016;mso-position-horizontal:absolute;mso-position-horizontal-relative:page;mso-position-vertical:absolute;mso-position-vertical-relative:page" filled="t" stroked="f" coordsize="297.501220703125,311.9921875" coordorigin="0,0" path="m 30,0 l 268,0 c 276,0 283,3 289,9 c 295,15 298,22 298,30 l 298,45 l 295,33 c 294,30 292,26 289,24 c 286,21 283,19 279,17 c 275,16 272,15 268,15 l 30,15 c 26,15 22,16 18,17 c 15,19 12,21 9,24 c 6,26 4,30 2,33 c 1,37 0,41 0,45 l 0,30 c 0,22 3,15 9,9 c 15,3 22,0 30,0 x e" fillcolor="#ffffff">
            <v:fill opacity="0.200000002980232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42.8897247314453pt;top:591.572265625pt;width:5.95002746582031pt;height:5.943359375pt;z-index:-25108800;mso-position-horizontal:absolute;mso-position-horizontal-relative:page;mso-position-vertical:absolute;mso-position-vertical-relative:page" filled="t" stroked="f" coordsize="119.000549316406,118.8671875" coordorigin="0,0" path="m 119,59 c 119,67 117,75 114,82 c 111,89 107,96 102,101 c 96,107 90,111 82,114 c 75,117 67,119 60,119 c 52,119 44,117 37,114 c 29,111 23,107 17,101 c 12,96 8,89 5,82 c 2,75 0,67 0,59 c 0,52 2,44 5,37 c 8,29 12,23 17,17 c 23,12 29,8 37,4 c 44,2 52,0 60,0 c 67,0 75,2 82,4 c 90,8 96,12 102,17 c 107,23 111,29 114,37 c 117,44 119,52 119,59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42.8897247314453pt;top:591.572265625pt;width:5.95002746582031pt;height:5.943359375pt;z-index:-25107776;mso-position-horizontal:absolute;mso-position-horizontal-relative:page;mso-position-vertical:absolute;mso-position-vertical-relative:page" filled="t" stroked="f" coordsize="119.000549316406,118.8671875" coordorigin="0,0" path="m 119,59 c 119,67 117,75 114,82 c 111,89 107,96 102,101 c 96,107 90,111 82,114 c 75,117 67,119 60,119 c 52,119 44,117 37,114 c 29,111 23,107 17,101 c 12,96 8,89 5,82 c 2,75 0,67 0,59 c 0,52 2,44 5,37 c 8,29 12,23 17,17 c 23,12 29,8 37,4 c 44,2 52,0 60,0 c 67,0 75,2 82,4 c 90,8 96,12 102,17 c 107,23 111,29 114,37 c 117,44 119,52 119,59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filled="f" stroked="f" style="position:absolute;margin-left:0pt;margin-top:0pt;left:419.972290039063pt;top:620.545288085937pt;width:149.750519752502pt;height:72.8017480373382pt;z-index:-2510675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89132" cy="924582"/>
                        <wp:effectExtent l="0" t="0" r="0" b="0"/>
                        <wp:docPr id="13" name="Image_204_0" descr="Image_204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Image_204_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9132" cy="9245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Ei. en halua. Hyppään sen yli.</w:t>
      </w:r>
    </w:p>
    <w:sectPr>
      <w:pgSz w:w="11900" w:h="16840" w:code="1"/>
      <w:pgMar w:top="1080" w:right="360" w:bottom="1440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-Regular">
    <w:embedRegular r:id="rId4" w:fontKey="{9EF4842D-C925-4247-9A5E-4129454AACF2}"/>
  </w:font>
  <w:font w:name="Arial-Black">
    <w:embedRegular r:id="rId5" w:fontKey="{3A281D89-3CCC-42B0-9A78-706E49CC8646}"/>
  </w:font>
  <w:font w:name="ArialMT">
    <w:embedRegular r:id="rId6" w:fontKey="{99C6CEF2-9A06-4753-A28D-3708C6CBEBC5}"/>
  </w:font>
  <w:font w:name="Arial-BoldMT">
    <w:embedBold r:id="rId7" w:fontKey="{902D1F5D-5A42-4C48-A124-78D0300662D4}"/>
  </w:font>
</w:fonts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image" Target="media/image8.png" Id="rId8" /><Relationship Type="http://schemas.openxmlformats.org/officeDocument/2006/relationships/image" Target="media/image9.png" Id="rId9" /><Relationship Type="http://schemas.openxmlformats.org/officeDocument/2006/relationships/image" Target="media/image10.png" Id="rId10" /><Relationship Type="http://schemas.openxmlformats.org/officeDocument/2006/relationships/image" Target="media/image11.png" Id="rId11" /><Relationship Type="http://schemas.openxmlformats.org/officeDocument/2006/relationships/image" Target="media/image12.png" Id="rId12" /><Relationship Type="http://schemas.openxmlformats.org/officeDocument/2006/relationships/image" Target="media/image13.png" Id="rId13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4.odttf" Id="rId4" /><Relationship Type="http://schemas.openxmlformats.org/officeDocument/2006/relationships/font" Target="/word/fonts/font5.odttf" Id="rId5" /><Relationship Type="http://schemas.openxmlformats.org/officeDocument/2006/relationships/font" Target="/word/fonts/font6.odttf" Id="rId6" /><Relationship Type="http://schemas.openxmlformats.org/officeDocument/2006/relationships/font" Target="/word/fonts/font7.odttf" Id="rId7" /></Relationships>
</file>