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6257" w14:textId="17392F65" w:rsidR="00D00216" w:rsidRPr="00D00216" w:rsidRDefault="00D00216" w:rsidP="00D00216">
      <w:pPr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</w:rPr>
      </w:pPr>
      <w:r w:rsidRPr="00D00216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8CD3C8" wp14:editId="3942EE5B">
            <wp:simplePos x="0" y="0"/>
            <wp:positionH relativeFrom="column">
              <wp:posOffset>4454082</wp:posOffset>
            </wp:positionH>
            <wp:positionV relativeFrom="paragraph">
              <wp:posOffset>-603250</wp:posOffset>
            </wp:positionV>
            <wp:extent cx="1883218" cy="711200"/>
            <wp:effectExtent l="0" t="0" r="3175" b="0"/>
            <wp:wrapNone/>
            <wp:docPr id="980246904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46904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61" cy="71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13F3D" w:rsidRPr="0069193C">
        <w:rPr>
          <w:rFonts w:ascii="Arial" w:hAnsi="Arial" w:cs="Arial"/>
          <w:b/>
          <w:bCs/>
          <w:sz w:val="32"/>
          <w:szCs w:val="32"/>
        </w:rPr>
        <w:t>Tehtäväkuvaus</w:t>
      </w:r>
      <w:r w:rsidR="004C2711" w:rsidRPr="0069193C">
        <w:rPr>
          <w:rFonts w:ascii="Arial" w:hAnsi="Arial" w:cs="Arial"/>
          <w:b/>
          <w:bCs/>
          <w:sz w:val="32"/>
          <w:szCs w:val="32"/>
        </w:rPr>
        <w:t>_</w:t>
      </w:r>
      <w:r w:rsidR="00335DFB" w:rsidRPr="00335DFB">
        <w:rPr>
          <w:rFonts w:ascii="Arial" w:hAnsi="Arial" w:cs="Arial"/>
          <w:b/>
          <w:bCs/>
          <w:sz w:val="32"/>
          <w:szCs w:val="32"/>
        </w:rPr>
        <w:t>osastotyönteijä</w:t>
      </w:r>
      <w:proofErr w:type="spellEnd"/>
    </w:p>
    <w:p w14:paraId="14A01D2A" w14:textId="67BA96C5" w:rsidR="0077763F" w:rsidRDefault="004C2711" w:rsidP="0033338F">
      <w:pPr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</w:rPr>
      </w:pPr>
      <w:r w:rsidRPr="0069193C">
        <w:rPr>
          <w:rFonts w:ascii="Arial" w:hAnsi="Arial" w:cs="Arial"/>
          <w:b/>
          <w:bCs/>
          <w:sz w:val="32"/>
          <w:szCs w:val="32"/>
        </w:rPr>
        <w:t>mallilomake esimerkeillä</w:t>
      </w:r>
    </w:p>
    <w:p w14:paraId="068B5856" w14:textId="77777777" w:rsidR="0069193C" w:rsidRPr="0069193C" w:rsidRDefault="0069193C" w:rsidP="0033338F">
      <w:pPr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</w:rPr>
      </w:pPr>
    </w:p>
    <w:p w14:paraId="52233E89" w14:textId="77777777" w:rsidR="00F13F3D" w:rsidRPr="0069193C" w:rsidRDefault="00F13F3D" w:rsidP="0033338F">
      <w:pPr>
        <w:spacing w:before="12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DAF0DC5" w14:textId="4C2934DA" w:rsidR="00F13F3D" w:rsidRPr="0069193C" w:rsidRDefault="00370D7B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  <w:r w:rsidRPr="0069193C">
        <w:rPr>
          <w:rFonts w:ascii="Arial" w:hAnsi="Arial" w:cs="Arial"/>
          <w:sz w:val="24"/>
          <w:szCs w:val="24"/>
        </w:rPr>
        <w:t xml:space="preserve">Työntekijän </w:t>
      </w:r>
      <w:proofErr w:type="gramStart"/>
      <w:r w:rsidRPr="0069193C">
        <w:rPr>
          <w:rFonts w:ascii="Arial" w:hAnsi="Arial" w:cs="Arial"/>
          <w:sz w:val="24"/>
          <w:szCs w:val="24"/>
        </w:rPr>
        <w:t>nimi:</w:t>
      </w:r>
      <w:r w:rsidR="00B2699A" w:rsidRPr="0069193C">
        <w:rPr>
          <w:rFonts w:ascii="Arial" w:hAnsi="Arial" w:cs="Arial"/>
          <w:sz w:val="24"/>
          <w:szCs w:val="24"/>
        </w:rPr>
        <w:t>_</w:t>
      </w:r>
      <w:proofErr w:type="gramEnd"/>
      <w:r w:rsidR="00B2699A" w:rsidRPr="0069193C">
        <w:rPr>
          <w:rFonts w:ascii="Arial" w:hAnsi="Arial" w:cs="Arial"/>
          <w:sz w:val="24"/>
          <w:szCs w:val="24"/>
        </w:rPr>
        <w:t>________________________</w:t>
      </w:r>
    </w:p>
    <w:p w14:paraId="35C3869F" w14:textId="5DFFD5B1" w:rsidR="00370D7B" w:rsidRPr="0069193C" w:rsidRDefault="00370D7B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  <w:r w:rsidRPr="0069193C">
        <w:rPr>
          <w:rFonts w:ascii="Arial" w:hAnsi="Arial" w:cs="Arial"/>
          <w:sz w:val="24"/>
          <w:szCs w:val="24"/>
        </w:rPr>
        <w:t>Tehtävä:</w:t>
      </w:r>
      <w:r w:rsidR="00C235BD" w:rsidRPr="0069193C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0DC3DCC0" w14:textId="334285AE" w:rsidR="00370D7B" w:rsidRPr="0069193C" w:rsidRDefault="00307DAC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 v</w:t>
      </w:r>
      <w:r w:rsidR="00370D7B" w:rsidRPr="0069193C">
        <w:rPr>
          <w:rFonts w:ascii="Arial" w:hAnsi="Arial" w:cs="Arial"/>
          <w:sz w:val="24"/>
          <w:szCs w:val="24"/>
        </w:rPr>
        <w:t>aativuusryhmä:</w:t>
      </w:r>
      <w:r w:rsidR="00C235BD" w:rsidRPr="0069193C">
        <w:rPr>
          <w:rFonts w:ascii="Arial" w:hAnsi="Arial" w:cs="Arial"/>
          <w:sz w:val="24"/>
          <w:szCs w:val="24"/>
        </w:rPr>
        <w:t xml:space="preserve"> _____________________</w:t>
      </w:r>
    </w:p>
    <w:p w14:paraId="5D8B91EC" w14:textId="566B8466" w:rsidR="0077763F" w:rsidRPr="0069193C" w:rsidRDefault="00370D7B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  <w:r w:rsidRPr="0069193C">
        <w:rPr>
          <w:rFonts w:ascii="Arial" w:hAnsi="Arial" w:cs="Arial"/>
          <w:sz w:val="24"/>
          <w:szCs w:val="24"/>
        </w:rPr>
        <w:t xml:space="preserve">Työsuhteen </w:t>
      </w:r>
      <w:proofErr w:type="spellStart"/>
      <w:r w:rsidRPr="0069193C">
        <w:rPr>
          <w:rFonts w:ascii="Arial" w:hAnsi="Arial" w:cs="Arial"/>
          <w:sz w:val="24"/>
          <w:szCs w:val="24"/>
        </w:rPr>
        <w:t>al</w:t>
      </w:r>
      <w:r w:rsidR="00B2699A" w:rsidRPr="0069193C">
        <w:rPr>
          <w:rFonts w:ascii="Arial" w:hAnsi="Arial" w:cs="Arial"/>
          <w:sz w:val="24"/>
          <w:szCs w:val="24"/>
        </w:rPr>
        <w:t>oitusp</w:t>
      </w:r>
      <w:r w:rsidR="00C235BD" w:rsidRPr="0069193C">
        <w:rPr>
          <w:rFonts w:ascii="Arial" w:hAnsi="Arial" w:cs="Arial"/>
          <w:sz w:val="24"/>
          <w:szCs w:val="24"/>
        </w:rPr>
        <w:t>vm</w:t>
      </w:r>
      <w:proofErr w:type="spellEnd"/>
      <w:r w:rsidR="00C235BD" w:rsidRPr="0069193C">
        <w:rPr>
          <w:rFonts w:ascii="Arial" w:hAnsi="Arial" w:cs="Arial"/>
          <w:sz w:val="24"/>
          <w:szCs w:val="24"/>
        </w:rPr>
        <w:t>: ___________________</w:t>
      </w:r>
    </w:p>
    <w:p w14:paraId="6B2379FF" w14:textId="77777777" w:rsidR="0069193C" w:rsidRPr="0069193C" w:rsidRDefault="0069193C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</w:p>
    <w:p w14:paraId="787D7F1D" w14:textId="77777777" w:rsidR="00A01FF5" w:rsidRPr="0069193C" w:rsidRDefault="00A01FF5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</w:p>
    <w:p w14:paraId="228AD30F" w14:textId="77777777" w:rsidR="0033338F" w:rsidRPr="0069193C" w:rsidRDefault="0033338F" w:rsidP="00C235BD">
      <w:p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E69F761" w14:textId="77777777" w:rsidR="00C235BD" w:rsidRPr="0069193C" w:rsidRDefault="00C235BD" w:rsidP="00C235BD">
      <w:p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  <w:sectPr w:rsidR="00C235BD" w:rsidRPr="0069193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442C9D" w14:textId="6C406607" w:rsidR="000E6AA5" w:rsidRPr="0069193C" w:rsidRDefault="00F13F3D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Osaston toimitilat</w:t>
      </w:r>
    </w:p>
    <w:p w14:paraId="1C705DDA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toiminnasta vastaaminen</w:t>
      </w:r>
    </w:p>
    <w:p w14:paraId="63523953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toiminnan suunnittelu ja kehittäminen</w:t>
      </w:r>
    </w:p>
    <w:p w14:paraId="6F99315E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hankinnat</w:t>
      </w:r>
    </w:p>
    <w:p w14:paraId="6307D629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tilavaraukset </w:t>
      </w:r>
    </w:p>
    <w:p w14:paraId="3EAFDC34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avainten ja hälytysten hallinta </w:t>
      </w:r>
    </w:p>
    <w:p w14:paraId="33F04290" w14:textId="77777777" w:rsidR="000E6AA5" w:rsidRPr="0069193C" w:rsidRDefault="000E6AA5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</w:p>
    <w:p w14:paraId="23366083" w14:textId="77777777" w:rsidR="00DE5745" w:rsidRPr="0069193C" w:rsidRDefault="00DE5745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Vapaaehtoistoiminta</w:t>
      </w:r>
    </w:p>
    <w:p w14:paraId="78213F07" w14:textId="4B657178" w:rsidR="00DE5745" w:rsidRPr="0069193C" w:rsidRDefault="0033338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v</w:t>
      </w:r>
      <w:r w:rsidR="00DE5745" w:rsidRPr="0069193C">
        <w:rPr>
          <w:rFonts w:ascii="Arial" w:hAnsi="Arial" w:cs="Arial"/>
          <w:color w:val="808080" w:themeColor="background1" w:themeShade="80"/>
          <w:sz w:val="24"/>
          <w:szCs w:val="24"/>
        </w:rPr>
        <w:t>apaaehtoisten perehdyttäminen, kouluttaminen ja ohjaaminen sekä tukeminen</w:t>
      </w:r>
    </w:p>
    <w:p w14:paraId="2E7BEDA6" w14:textId="77777777" w:rsidR="00DE5745" w:rsidRPr="0069193C" w:rsidRDefault="0033338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u</w:t>
      </w:r>
      <w:r w:rsidR="00DE5745" w:rsidRPr="0069193C">
        <w:rPr>
          <w:rFonts w:ascii="Arial" w:hAnsi="Arial" w:cs="Arial"/>
          <w:color w:val="808080" w:themeColor="background1" w:themeShade="80"/>
          <w:sz w:val="24"/>
          <w:szCs w:val="24"/>
        </w:rPr>
        <w:t>usien vapaaehtoisten rekrytointi ja vastaanottaminen</w:t>
      </w:r>
    </w:p>
    <w:p w14:paraId="6358C7C1" w14:textId="77777777" w:rsidR="00DE5745" w:rsidRPr="0069193C" w:rsidRDefault="00DE5745" w:rsidP="0033338F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5FF417C5" w14:textId="77777777" w:rsidR="000E6AA5" w:rsidRPr="0069193C" w:rsidRDefault="000E6AA5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Alueellinen toiminta</w:t>
      </w:r>
    </w:p>
    <w:p w14:paraId="3240C68C" w14:textId="77777777" w:rsidR="000E6AA5" w:rsidRPr="0069193C" w:rsidRDefault="000E6AA5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toiminnan tarpeen kartoitus</w:t>
      </w:r>
    </w:p>
    <w:p w14:paraId="786CB2D0" w14:textId="77777777" w:rsidR="000E6AA5" w:rsidRDefault="000E6AA5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toiminnan käynnistäminen</w:t>
      </w:r>
    </w:p>
    <w:p w14:paraId="5BAE070E" w14:textId="338E2DC5" w:rsidR="00C867DE" w:rsidRPr="0069193C" w:rsidRDefault="00C867DE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verkostojen ylläpito</w:t>
      </w:r>
    </w:p>
    <w:p w14:paraId="7D14E08D" w14:textId="77777777" w:rsidR="000E6AA5" w:rsidRPr="0069193C" w:rsidRDefault="000E6AA5" w:rsidP="0033338F">
      <w:pPr>
        <w:pStyle w:val="ListParagraph"/>
        <w:spacing w:before="120" w:line="240" w:lineRule="auto"/>
        <w:rPr>
          <w:rFonts w:ascii="Arial" w:hAnsi="Arial" w:cs="Arial"/>
          <w:sz w:val="24"/>
          <w:szCs w:val="24"/>
        </w:rPr>
      </w:pPr>
    </w:p>
    <w:p w14:paraId="24F77F54" w14:textId="77777777" w:rsidR="00DE5745" w:rsidRPr="0069193C" w:rsidRDefault="00DE5745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Tapahtumat</w:t>
      </w:r>
    </w:p>
    <w:p w14:paraId="45DC87F7" w14:textId="77777777" w:rsidR="00DE5745" w:rsidRPr="0069193C" w:rsidRDefault="0033338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valtakunnallisten kampanjoiden ja osaston yhteisten tapahtumien </w:t>
      </w:r>
      <w:r w:rsidR="00DE5745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suunnittelu, markkinointi ja toteutus </w:t>
      </w:r>
    </w:p>
    <w:p w14:paraId="52B2DD4B" w14:textId="77777777" w:rsidR="00170F2C" w:rsidRPr="0069193C" w:rsidRDefault="00170F2C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2AEC4A50" w14:textId="77777777" w:rsidR="00A01FF5" w:rsidRPr="0069193C" w:rsidRDefault="00A01FF5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240C08B" w14:textId="77777777" w:rsidR="006A24EA" w:rsidRPr="0069193C" w:rsidRDefault="006A24EA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C69A6E2" w14:textId="77777777" w:rsidR="00A01FF5" w:rsidRPr="0069193C" w:rsidRDefault="00A01FF5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D892492" w14:textId="2ABF3A6E" w:rsidR="00170F2C" w:rsidRPr="0069193C" w:rsidRDefault="00DE5745" w:rsidP="00170F2C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Viestintä</w:t>
      </w:r>
    </w:p>
    <w:p w14:paraId="46E48EF1" w14:textId="77777777" w:rsidR="00D75994" w:rsidRPr="0069193C" w:rsidRDefault="00D75994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Oma Punainen Risti -järjestelmä</w:t>
      </w:r>
    </w:p>
    <w:p w14:paraId="1A1258E8" w14:textId="3DF998DA" w:rsidR="0077763F" w:rsidRPr="0069193C" w:rsidRDefault="00170F2C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verkkosivujen</w:t>
      </w:r>
      <w:r w:rsidR="00D75994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päivitys</w:t>
      </w:r>
    </w:p>
    <w:p w14:paraId="4CE97A79" w14:textId="77777777" w:rsidR="00D75994" w:rsidRPr="0069193C" w:rsidRDefault="0033338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s</w:t>
      </w:r>
      <w:r w:rsidR="00D75994" w:rsidRPr="0069193C">
        <w:rPr>
          <w:rFonts w:ascii="Arial" w:hAnsi="Arial" w:cs="Arial"/>
          <w:color w:val="808080" w:themeColor="background1" w:themeShade="80"/>
          <w:sz w:val="24"/>
          <w:szCs w:val="24"/>
        </w:rPr>
        <w:t>osiaali</w:t>
      </w: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s</w:t>
      </w:r>
      <w:r w:rsidR="00D75994" w:rsidRPr="0069193C">
        <w:rPr>
          <w:rFonts w:ascii="Arial" w:hAnsi="Arial" w:cs="Arial"/>
          <w:color w:val="808080" w:themeColor="background1" w:themeShade="80"/>
          <w:sz w:val="24"/>
          <w:szCs w:val="24"/>
        </w:rPr>
        <w:t>en media</w:t>
      </w: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n päivittäminen</w:t>
      </w:r>
    </w:p>
    <w:p w14:paraId="340C44A8" w14:textId="1C90B2E1" w:rsidR="0077763F" w:rsidRPr="0069193C" w:rsidRDefault="00A01FF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t</w:t>
      </w:r>
      <w:r w:rsidR="00D75994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iedotus </w:t>
      </w:r>
      <w:r w:rsidR="00994E7B" w:rsidRPr="0069193C">
        <w:rPr>
          <w:rFonts w:ascii="Arial" w:hAnsi="Arial" w:cs="Arial"/>
          <w:color w:val="808080" w:themeColor="background1" w:themeShade="80"/>
          <w:sz w:val="24"/>
          <w:szCs w:val="24"/>
        </w:rPr>
        <w:t>ja</w:t>
      </w:r>
      <w:r w:rsidR="00D75994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sähköposti</w:t>
      </w:r>
    </w:p>
    <w:p w14:paraId="55B2AC8F" w14:textId="77777777" w:rsidR="0077763F" w:rsidRPr="0069193C" w:rsidRDefault="00D75994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Valmius</w:t>
      </w:r>
    </w:p>
    <w:p w14:paraId="4292C763" w14:textId="77777777" w:rsidR="000E6AA5" w:rsidRPr="0069193C" w:rsidRDefault="0033338F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mahdollisten v</w:t>
      </w:r>
      <w:r w:rsidR="00D75994" w:rsidRPr="0069193C">
        <w:rPr>
          <w:rFonts w:ascii="Arial" w:hAnsi="Arial" w:cs="Arial"/>
          <w:color w:val="808080" w:themeColor="background1" w:themeShade="80"/>
          <w:sz w:val="24"/>
          <w:szCs w:val="24"/>
        </w:rPr>
        <w:t>almiustehtävien koordinointi</w:t>
      </w:r>
    </w:p>
    <w:p w14:paraId="13F7E7DA" w14:textId="77777777" w:rsidR="0033338F" w:rsidRPr="0069193C" w:rsidRDefault="0033338F" w:rsidP="0033338F">
      <w:pPr>
        <w:pStyle w:val="ListParagraph"/>
        <w:spacing w:before="120" w:line="240" w:lineRule="auto"/>
        <w:rPr>
          <w:rFonts w:ascii="Arial" w:hAnsi="Arial" w:cs="Arial"/>
          <w:sz w:val="24"/>
          <w:szCs w:val="24"/>
        </w:rPr>
      </w:pPr>
    </w:p>
    <w:p w14:paraId="2886433B" w14:textId="77777777" w:rsidR="0077763F" w:rsidRPr="0069193C" w:rsidRDefault="0077763F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Keräykset</w:t>
      </w:r>
    </w:p>
    <w:p w14:paraId="41CDE847" w14:textId="77777777" w:rsidR="0077763F" w:rsidRPr="0069193C" w:rsidRDefault="0033338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hätäapu</w:t>
      </w:r>
      <w:r w:rsidR="0077763F" w:rsidRPr="0069193C">
        <w:rPr>
          <w:rFonts w:ascii="Arial" w:hAnsi="Arial" w:cs="Arial"/>
          <w:color w:val="808080" w:themeColor="background1" w:themeShade="80"/>
          <w:sz w:val="24"/>
          <w:szCs w:val="24"/>
        </w:rPr>
        <w:t>keräyksien suunnittelu ja koordinointi</w:t>
      </w:r>
    </w:p>
    <w:p w14:paraId="1354CE54" w14:textId="77777777" w:rsidR="0077763F" w:rsidRPr="0069193C" w:rsidRDefault="0077763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Nälkäpäivä-tempausten suunnittelu ja toteutus sekä vapaaehtoisten ohjaus</w:t>
      </w:r>
    </w:p>
    <w:p w14:paraId="377C1A86" w14:textId="77777777" w:rsidR="000E6AA5" w:rsidRPr="0069193C" w:rsidRDefault="000E6AA5" w:rsidP="0033338F">
      <w:pPr>
        <w:spacing w:before="120" w:after="0" w:line="240" w:lineRule="auto"/>
        <w:ind w:left="360"/>
        <w:contextualSpacing/>
        <w:rPr>
          <w:rFonts w:ascii="Arial" w:hAnsi="Arial" w:cs="Arial"/>
          <w:b/>
          <w:bCs/>
          <w:sz w:val="24"/>
          <w:szCs w:val="24"/>
        </w:rPr>
      </w:pPr>
    </w:p>
    <w:p w14:paraId="2F124E63" w14:textId="77777777" w:rsidR="000E6AA5" w:rsidRPr="0069193C" w:rsidRDefault="000E6AA5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Taloushallinto</w:t>
      </w:r>
    </w:p>
    <w:p w14:paraId="6C55FF48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laskujen hyväksyminen</w:t>
      </w:r>
    </w:p>
    <w:p w14:paraId="3A2F6CC3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kassakirjanpito</w:t>
      </w:r>
    </w:p>
    <w:p w14:paraId="486C3534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käteisen rahan tilitys pankkiin tarvittaessa</w:t>
      </w:r>
    </w:p>
    <w:p w14:paraId="4D4226AA" w14:textId="77777777" w:rsidR="0077763F" w:rsidRPr="0069193C" w:rsidRDefault="0077763F" w:rsidP="0033338F">
      <w:pPr>
        <w:spacing w:before="120" w:line="240" w:lineRule="auto"/>
        <w:ind w:left="360"/>
        <w:contextualSpacing/>
        <w:rPr>
          <w:rFonts w:ascii="Arial" w:hAnsi="Arial" w:cs="Arial"/>
          <w:color w:val="FF0000"/>
          <w:sz w:val="24"/>
          <w:szCs w:val="24"/>
        </w:rPr>
      </w:pPr>
    </w:p>
    <w:p w14:paraId="5A661A52" w14:textId="0A4E004F" w:rsidR="0033338F" w:rsidRPr="0069193C" w:rsidRDefault="0077763F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 xml:space="preserve">Muut </w:t>
      </w:r>
      <w:r w:rsidR="00051A76" w:rsidRPr="0069193C">
        <w:rPr>
          <w:rFonts w:ascii="Arial" w:hAnsi="Arial" w:cs="Arial"/>
          <w:b/>
          <w:bCs/>
          <w:sz w:val="24"/>
          <w:szCs w:val="24"/>
        </w:rPr>
        <w:t>esihenkilön</w:t>
      </w:r>
      <w:r w:rsidR="000E6AA5" w:rsidRPr="006919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193C">
        <w:rPr>
          <w:rFonts w:ascii="Arial" w:hAnsi="Arial" w:cs="Arial"/>
          <w:b/>
          <w:bCs/>
          <w:sz w:val="24"/>
          <w:szCs w:val="24"/>
        </w:rPr>
        <w:t>määräämät tehtävät</w:t>
      </w:r>
    </w:p>
    <w:p w14:paraId="4022DF6A" w14:textId="77777777" w:rsidR="00994E7B" w:rsidRPr="00B2699A" w:rsidRDefault="00994E7B" w:rsidP="00994E7B">
      <w:pPr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D23021" w14:textId="0BD687C2" w:rsidR="00994E7B" w:rsidRPr="00B2699A" w:rsidRDefault="00994E7B" w:rsidP="00994E7B">
      <w:pPr>
        <w:spacing w:before="120" w:line="240" w:lineRule="auto"/>
        <w:rPr>
          <w:rFonts w:ascii="Arial" w:hAnsi="Arial" w:cs="Arial"/>
          <w:b/>
          <w:bCs/>
          <w:sz w:val="20"/>
          <w:szCs w:val="20"/>
        </w:rPr>
        <w:sectPr w:rsidR="00994E7B" w:rsidRPr="00B2699A" w:rsidSect="0033338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38D632B" w14:textId="77777777" w:rsidR="0033338F" w:rsidRPr="00B2699A" w:rsidRDefault="0033338F" w:rsidP="0033338F">
      <w:pPr>
        <w:spacing w:before="120" w:line="240" w:lineRule="auto"/>
        <w:contextualSpacing/>
        <w:rPr>
          <w:rFonts w:ascii="Arial" w:hAnsi="Arial" w:cs="Arial"/>
          <w:sz w:val="20"/>
          <w:szCs w:val="20"/>
        </w:rPr>
      </w:pPr>
    </w:p>
    <w:p w14:paraId="622221CA" w14:textId="77777777" w:rsidR="0033338F" w:rsidRPr="00B2699A" w:rsidRDefault="0033338F" w:rsidP="0033338F">
      <w:pPr>
        <w:spacing w:before="12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27732ED" w14:textId="77777777" w:rsidR="0033338F" w:rsidRPr="00B2699A" w:rsidRDefault="0033338F" w:rsidP="0033338F">
      <w:pPr>
        <w:spacing w:before="12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sectPr w:rsidR="0033338F" w:rsidRPr="00B2699A" w:rsidSect="00051A7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AA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114B73"/>
    <w:multiLevelType w:val="hybridMultilevel"/>
    <w:tmpl w:val="CFE872E0"/>
    <w:lvl w:ilvl="0" w:tplc="2EA0067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6F9A"/>
    <w:multiLevelType w:val="hybridMultilevel"/>
    <w:tmpl w:val="6DDE6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3B95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19F2EE5"/>
    <w:multiLevelType w:val="hybridMultilevel"/>
    <w:tmpl w:val="9C366EE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E872A4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F045EC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8395F10"/>
    <w:multiLevelType w:val="multilevel"/>
    <w:tmpl w:val="EA3461C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CA43896"/>
    <w:multiLevelType w:val="hybridMultilevel"/>
    <w:tmpl w:val="40C899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36AE4"/>
    <w:multiLevelType w:val="hybridMultilevel"/>
    <w:tmpl w:val="EFBA30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26A25"/>
    <w:multiLevelType w:val="hybridMultilevel"/>
    <w:tmpl w:val="B55065A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912A30"/>
    <w:multiLevelType w:val="multilevel"/>
    <w:tmpl w:val="EA3461C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839150878">
    <w:abstractNumId w:val="9"/>
  </w:num>
  <w:num w:numId="2" w16cid:durableId="1830515476">
    <w:abstractNumId w:val="6"/>
  </w:num>
  <w:num w:numId="3" w16cid:durableId="1172717757">
    <w:abstractNumId w:val="3"/>
  </w:num>
  <w:num w:numId="4" w16cid:durableId="2027713665">
    <w:abstractNumId w:val="2"/>
  </w:num>
  <w:num w:numId="5" w16cid:durableId="570702101">
    <w:abstractNumId w:val="8"/>
  </w:num>
  <w:num w:numId="6" w16cid:durableId="1681665510">
    <w:abstractNumId w:val="5"/>
  </w:num>
  <w:num w:numId="7" w16cid:durableId="1507595055">
    <w:abstractNumId w:val="10"/>
  </w:num>
  <w:num w:numId="8" w16cid:durableId="1696344797">
    <w:abstractNumId w:val="4"/>
  </w:num>
  <w:num w:numId="9" w16cid:durableId="98262268">
    <w:abstractNumId w:val="11"/>
  </w:num>
  <w:num w:numId="10" w16cid:durableId="1329597796">
    <w:abstractNumId w:val="7"/>
  </w:num>
  <w:num w:numId="11" w16cid:durableId="258832090">
    <w:abstractNumId w:val="0"/>
  </w:num>
  <w:num w:numId="12" w16cid:durableId="2440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48"/>
    <w:rsid w:val="00051A76"/>
    <w:rsid w:val="000E6AA5"/>
    <w:rsid w:val="000F2B18"/>
    <w:rsid w:val="00144ACF"/>
    <w:rsid w:val="00170F2C"/>
    <w:rsid w:val="001E1EB4"/>
    <w:rsid w:val="00261AE4"/>
    <w:rsid w:val="00285FB1"/>
    <w:rsid w:val="0029599F"/>
    <w:rsid w:val="002E1CF7"/>
    <w:rsid w:val="00307DAC"/>
    <w:rsid w:val="0033338F"/>
    <w:rsid w:val="00335DFB"/>
    <w:rsid w:val="00370D7B"/>
    <w:rsid w:val="003B1E16"/>
    <w:rsid w:val="003C2759"/>
    <w:rsid w:val="004C2711"/>
    <w:rsid w:val="005C4E64"/>
    <w:rsid w:val="0069193C"/>
    <w:rsid w:val="006A24EA"/>
    <w:rsid w:val="006A5729"/>
    <w:rsid w:val="0077763F"/>
    <w:rsid w:val="008017BE"/>
    <w:rsid w:val="00994E7B"/>
    <w:rsid w:val="00A01FF5"/>
    <w:rsid w:val="00B2699A"/>
    <w:rsid w:val="00BD7694"/>
    <w:rsid w:val="00C235BD"/>
    <w:rsid w:val="00C867DE"/>
    <w:rsid w:val="00CB41E7"/>
    <w:rsid w:val="00D00216"/>
    <w:rsid w:val="00D75994"/>
    <w:rsid w:val="00DE5745"/>
    <w:rsid w:val="00ED4EFE"/>
    <w:rsid w:val="00F01148"/>
    <w:rsid w:val="00F11266"/>
    <w:rsid w:val="00F13F3D"/>
    <w:rsid w:val="00F724D6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DA46"/>
  <w15:chartTrackingRefBased/>
  <w15:docId w15:val="{C76E376E-98FE-4450-A48E-C3766FE1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Riska Charlotta</cp:lastModifiedBy>
  <cp:revision>16</cp:revision>
  <dcterms:created xsi:type="dcterms:W3CDTF">2025-10-02T14:27:00Z</dcterms:created>
  <dcterms:modified xsi:type="dcterms:W3CDTF">2025-10-02T14:44:00Z</dcterms:modified>
</cp:coreProperties>
</file>