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A1D7" w14:textId="77777777" w:rsidR="00A160DA" w:rsidRDefault="00A160DA" w:rsidP="00A160DA"/>
    <w:p w14:paraId="3581BCCD" w14:textId="20FEF5EA" w:rsidR="00A160DA" w:rsidRPr="00AC6A27" w:rsidRDefault="006B73B4" w:rsidP="006B73B4">
      <w:pPr>
        <w:pStyle w:val="Otsikko"/>
      </w:pPr>
      <w:r w:rsidRPr="00AC6A27">
        <w:t xml:space="preserve">Kysymykset osastoille </w:t>
      </w:r>
    </w:p>
    <w:p w14:paraId="4D34DC83" w14:textId="1B0D947E" w:rsidR="00A160DA" w:rsidRPr="00AC6A27" w:rsidRDefault="00A160DA" w:rsidP="006B73B4">
      <w:pPr>
        <w:pStyle w:val="Otsikko2"/>
      </w:pPr>
      <w:r w:rsidRPr="00AC6A27">
        <w:t xml:space="preserve">Toimintatilastot </w:t>
      </w:r>
      <w:r w:rsidR="001008BF">
        <w:t>2024</w:t>
      </w:r>
      <w:r w:rsidRPr="00AC6A27">
        <w:t> </w:t>
      </w:r>
    </w:p>
    <w:p w14:paraId="7FFC77D6" w14:textId="4404A6C2" w:rsidR="00A160DA" w:rsidRDefault="00A160DA" w:rsidP="00A160DA"/>
    <w:p w14:paraId="754D25F9" w14:textId="4C94AEC0" w:rsidR="00A160DA" w:rsidRDefault="00A160DA" w:rsidP="00A160DA">
      <w:r>
        <w:t xml:space="preserve">Tervetuloa vastaamaan Punaisen Ristin vuoden </w:t>
      </w:r>
      <w:r w:rsidR="001008BF">
        <w:t>2024</w:t>
      </w:r>
      <w:r>
        <w:t xml:space="preserve"> toimintatilastoihin!</w:t>
      </w:r>
    </w:p>
    <w:p w14:paraId="4E318D72" w14:textId="4F3D14A0" w:rsidR="00A160DA" w:rsidRDefault="00A160DA" w:rsidP="00A160DA">
      <w:r>
        <w:t>Lue huolellisesti täyttöohje: milloin kysytään osallistumiskertoja ja milloin henkilömääriä.</w:t>
      </w:r>
    </w:p>
    <w:p w14:paraId="130F5BAF" w14:textId="1A10953B" w:rsidR="00A160DA" w:rsidRDefault="00A160DA" w:rsidP="00A160DA">
      <w:r>
        <w:t xml:space="preserve">Toimintamuotojen mukaan kysytään osaston vapaaehtoisten yhteismäärää (esim. Ystävätoimintaan osallistuneet vapaaehtoiset), laske yhteen kaikki </w:t>
      </w:r>
      <w:r w:rsidR="00746138">
        <w:t>ko. toimintaan</w:t>
      </w:r>
      <w:r>
        <w:t xml:space="preserve"> osallistuneet henkilöt, ja lisäksi arviota kuinka moni vapaaehtoisista on alle 29-vuotiasta. Älä laske yksittäisiä vapaaehtoisten käyntikertoja, vaan laske vapaaehtoisina toimivien henkilöiden määrä.</w:t>
      </w:r>
    </w:p>
    <w:p w14:paraId="2FCCC58C" w14:textId="77777777" w:rsidR="001008BF" w:rsidRDefault="001008BF" w:rsidP="001008BF">
      <w:r>
        <w:t xml:space="preserve">HUOM! mikäli osasto raportoi Yksinäistä -ohjelman kautta ystävätoiminnan </w:t>
      </w:r>
      <w:proofErr w:type="spellStart"/>
      <w:r>
        <w:t>Kobolla</w:t>
      </w:r>
      <w:proofErr w:type="spellEnd"/>
      <w:r>
        <w:t>, voitte jättää vastaamatta tähän.</w:t>
      </w:r>
    </w:p>
    <w:p w14:paraId="4200F628" w14:textId="77777777" w:rsidR="006B73B4" w:rsidRDefault="00A160DA" w:rsidP="00A160DA">
      <w:r>
        <w:t>Kun toiminta eritellään toimintaryhmiin, tapahtumiin jne. sama henkilö voi tulla tilastoiduksi useampaan eri kohtaan, mikäli hän on osallistunut moneen eri ryhmään tai tapahtumaan vapaaehtoisena. Pakolliset kysymykset on merkitty tähdellä (*).</w:t>
      </w:r>
    </w:p>
    <w:p w14:paraId="138E3C50" w14:textId="10C3C8F4" w:rsidR="00A160DA" w:rsidRDefault="00A160DA" w:rsidP="00A160DA">
      <w:r>
        <w:t>Vastaamisen iloa!</w:t>
      </w:r>
    </w:p>
    <w:p w14:paraId="52AC8E5F" w14:textId="39F03B3E" w:rsidR="00A160DA" w:rsidRDefault="00A160DA" w:rsidP="00A160DA"/>
    <w:p w14:paraId="40DEAD06" w14:textId="77777777" w:rsidR="00A160DA" w:rsidRDefault="00A160DA" w:rsidP="00A160DA">
      <w:pPr>
        <w:pStyle w:val="Otsikko1"/>
      </w:pPr>
      <w:r>
        <w:t>1.0 PERUSTIEDOT</w:t>
      </w:r>
    </w:p>
    <w:p w14:paraId="39A0A934" w14:textId="77777777" w:rsidR="00A160DA" w:rsidRDefault="00A160DA" w:rsidP="00A160DA">
      <w:r>
        <w:t>Kysymystyyppi: Pudotusvalikko</w:t>
      </w:r>
    </w:p>
    <w:p w14:paraId="3D05E0A3" w14:textId="01CCB9AA" w:rsidR="006B73B4" w:rsidRDefault="00A160DA" w:rsidP="00A160DA">
      <w:r>
        <w:t>Valitse piirisi</w:t>
      </w:r>
      <w:r w:rsidR="004F65A1">
        <w:t xml:space="preserve"> / </w:t>
      </w:r>
      <w:r w:rsidR="006B73B4">
        <w:t>Valitse oastosi</w:t>
      </w:r>
    </w:p>
    <w:p w14:paraId="7509BB2E" w14:textId="77777777" w:rsidR="00A160DA" w:rsidRDefault="00A160DA" w:rsidP="00A160DA"/>
    <w:p w14:paraId="1818F55B" w14:textId="77777777" w:rsidR="00A160DA" w:rsidRDefault="00A160DA" w:rsidP="00A160DA">
      <w:r>
        <w:t>1.1.1 Jos jostain syystä et löytänyt osastoasi, niin kirjoita osaston nimi tähän</w:t>
      </w:r>
    </w:p>
    <w:p w14:paraId="7DD835AE" w14:textId="77777777" w:rsidR="00A160DA" w:rsidRDefault="00A160DA" w:rsidP="00A160DA">
      <w:r>
        <w:t>1.2 Tietoja sinusta</w:t>
      </w:r>
    </w:p>
    <w:p w14:paraId="5E5677AB" w14:textId="6EFC701A" w:rsidR="00A160DA" w:rsidRDefault="00A160DA" w:rsidP="00BD346F">
      <w:pPr>
        <w:pStyle w:val="Luettelokappale"/>
        <w:numPr>
          <w:ilvl w:val="0"/>
          <w:numId w:val="1"/>
        </w:numPr>
        <w:spacing w:after="0" w:line="240" w:lineRule="auto"/>
      </w:pPr>
      <w:r>
        <w:t>Etunimi</w:t>
      </w:r>
      <w:r w:rsidR="00A96785">
        <w:t xml:space="preserve">/ </w:t>
      </w:r>
      <w:r>
        <w:t>Sukunimi</w:t>
      </w:r>
      <w:r w:rsidR="00A96785">
        <w:t>/</w:t>
      </w:r>
      <w:r>
        <w:t>Puhelinnumero</w:t>
      </w:r>
      <w:r w:rsidR="00A96785">
        <w:t>/</w:t>
      </w:r>
      <w:r>
        <w:t>Sähköposti</w:t>
      </w:r>
    </w:p>
    <w:p w14:paraId="3639C4B2" w14:textId="77777777" w:rsidR="00A160DA" w:rsidRDefault="00A160DA" w:rsidP="00A160DA">
      <w:r>
        <w:t>Jos kyselyyn vastaa muita henkilöitä, kirjoittakaa heidän sähköpostiositteensa tähän. Kysely ei välity automattisesti heille.</w:t>
      </w:r>
    </w:p>
    <w:p w14:paraId="4B0A1D10" w14:textId="3D5D8196" w:rsidR="00A160DA" w:rsidRDefault="00A160DA" w:rsidP="00A160DA">
      <w:r>
        <w:t>1.3 Osaston toiminta ja vapaaehtoistoiminta</w:t>
      </w:r>
    </w:p>
    <w:p w14:paraId="5E09BEFC" w14:textId="5EEF0970" w:rsidR="00A160DA" w:rsidRDefault="00A160DA" w:rsidP="00A160DA">
      <w:r>
        <w:t xml:space="preserve">Ole ystävällinen ja vastaa KYLLÄ, jos osastolla on ollut vapaaehtoistoimintaa vuonna </w:t>
      </w:r>
      <w:r w:rsidR="001008BF">
        <w:t>2024</w:t>
      </w:r>
      <w:r>
        <w:t>Vain siinä tapauksessa, jos osastolla ei ole ollut minkäänlaista vapaaehtoistoimintaa, niin ole hyvä ja vastaa EI. Vastatessasi EI sinut siirretään kyselyn viimeiselle sivulle (palautesivulle)</w:t>
      </w:r>
    </w:p>
    <w:p w14:paraId="36F0B106" w14:textId="18C4CF5E" w:rsidR="00A160DA" w:rsidRDefault="00A160DA" w:rsidP="00886403">
      <w:pPr>
        <w:pStyle w:val="Luettelokappale"/>
        <w:numPr>
          <w:ilvl w:val="0"/>
          <w:numId w:val="45"/>
        </w:numPr>
      </w:pPr>
      <w:r>
        <w:t xml:space="preserve">Kyllä, osastollamme oli vapaaehtoistoimintaa vuonna </w:t>
      </w:r>
      <w:r w:rsidR="001008BF">
        <w:t>2024</w:t>
      </w:r>
      <w:r>
        <w:t>.</w:t>
      </w:r>
    </w:p>
    <w:p w14:paraId="4AC40719" w14:textId="20C6F881" w:rsidR="00A160DA" w:rsidRDefault="00A160DA" w:rsidP="00886403">
      <w:pPr>
        <w:pStyle w:val="Luettelokappale"/>
        <w:numPr>
          <w:ilvl w:val="0"/>
          <w:numId w:val="45"/>
        </w:numPr>
      </w:pPr>
      <w:r>
        <w:t xml:space="preserve">Ei, osastollamme ei ole ollut minkäänlaista vapaaehtoistoimintaa vuonna </w:t>
      </w:r>
      <w:r w:rsidR="001008BF">
        <w:t>2024</w:t>
      </w:r>
      <w:r>
        <w:t>.</w:t>
      </w:r>
    </w:p>
    <w:p w14:paraId="5D5134B4" w14:textId="67A70FAC" w:rsidR="00A160DA" w:rsidRDefault="00A160DA" w:rsidP="00A160DA"/>
    <w:p w14:paraId="0F5FC971" w14:textId="77777777" w:rsidR="00A160DA" w:rsidRDefault="00A160DA" w:rsidP="00A160DA">
      <w:r>
        <w:t>1.4 Toiminnan tyyppi</w:t>
      </w:r>
    </w:p>
    <w:p w14:paraId="68BFA4AD" w14:textId="14671680" w:rsidR="00A160DA" w:rsidRDefault="00A160DA" w:rsidP="00A160DA">
      <w:r>
        <w:t>Toimintalinjauksessa määritellään osastoille 5 eri tyyppiä, riippuen niiden voimavaroista. Minkälainen on teidän osastonne?</w:t>
      </w:r>
      <w:r w:rsidR="006B73B4">
        <w:t xml:space="preserve"> </w:t>
      </w:r>
      <w:r>
        <w:t xml:space="preserve">Lisätietoja jaottelusta löytyy </w:t>
      </w:r>
      <w:proofErr w:type="spellStart"/>
      <w:r>
        <w:t>RedNetistä</w:t>
      </w:r>
      <w:proofErr w:type="spellEnd"/>
      <w:r>
        <w:t xml:space="preserve"> https://rednet.punainenristi.fi/osastoportaat</w:t>
      </w:r>
    </w:p>
    <w:p w14:paraId="1B1D7CA2" w14:textId="77777777" w:rsidR="00A160DA" w:rsidRDefault="00A160DA" w:rsidP="00A160DA">
      <w:r>
        <w:lastRenderedPageBreak/>
        <w:t>Perustoiminnan osasto</w:t>
      </w:r>
    </w:p>
    <w:p w14:paraId="5543090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Valmiina auttamaan-osasto</w:t>
      </w:r>
    </w:p>
    <w:p w14:paraId="07BE1189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Toiminnan osasto</w:t>
      </w:r>
    </w:p>
    <w:p w14:paraId="21B36CE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Monimuotoisen toiminnan osasto</w:t>
      </w:r>
    </w:p>
    <w:p w14:paraId="7B654289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Edelläkävijä-osasto</w:t>
      </w:r>
    </w:p>
    <w:p w14:paraId="76B68E8F" w14:textId="0F11175F" w:rsidR="00A160DA" w:rsidRDefault="00A160DA" w:rsidP="00A160DA"/>
    <w:p w14:paraId="5487E97A" w14:textId="54A53AAA" w:rsidR="00A160DA" w:rsidRDefault="00A160DA" w:rsidP="00A160DA">
      <w:r>
        <w:t>1.5 Minkä tyyppisellä alueella osastonne vaikuttaa ensisijaisesti?</w:t>
      </w:r>
    </w:p>
    <w:p w14:paraId="21E1394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Kaupunki</w:t>
      </w:r>
    </w:p>
    <w:p w14:paraId="585FAA37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Kaupunginosa</w:t>
      </w:r>
    </w:p>
    <w:p w14:paraId="6911F41E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Kuntakeskus</w:t>
      </w:r>
    </w:p>
    <w:p w14:paraId="70CF1191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Maaseutu</w:t>
      </w:r>
    </w:p>
    <w:p w14:paraId="3234811A" w14:textId="77777777" w:rsidR="006B73B4" w:rsidRDefault="006B73B4" w:rsidP="00A160DA"/>
    <w:p w14:paraId="3B6A83E0" w14:textId="4EDDE8B0" w:rsidR="00A160DA" w:rsidRDefault="00A160DA" w:rsidP="00A160DA">
      <w:r>
        <w:t>1.6 Tyytyväisyys osaston toimintaan</w:t>
      </w:r>
    </w:p>
    <w:p w14:paraId="0051EBAA" w14:textId="77777777" w:rsidR="00A160DA" w:rsidRDefault="00A160DA" w:rsidP="00A160DA">
      <w:r>
        <w:t>1.6.1 Kuinka tyytyväisiä olette osastonne toimintaan tällä hetkellä</w:t>
      </w:r>
    </w:p>
    <w:p w14:paraId="61CA9094" w14:textId="77777777" w:rsidR="00A160DA" w:rsidRDefault="00A160DA" w:rsidP="006B73B4">
      <w:pPr>
        <w:pStyle w:val="Luettelokappale"/>
        <w:numPr>
          <w:ilvl w:val="0"/>
          <w:numId w:val="1"/>
        </w:numPr>
        <w:spacing w:after="0" w:line="240" w:lineRule="auto"/>
      </w:pPr>
      <w:r>
        <w:t>Epätyytyväinen</w:t>
      </w:r>
    </w:p>
    <w:p w14:paraId="331963F8" w14:textId="77777777" w:rsidR="00A160DA" w:rsidRDefault="00A160DA" w:rsidP="006B73B4">
      <w:pPr>
        <w:pStyle w:val="Luettelokappale"/>
        <w:numPr>
          <w:ilvl w:val="0"/>
          <w:numId w:val="1"/>
        </w:numPr>
        <w:spacing w:after="0" w:line="240" w:lineRule="auto"/>
      </w:pPr>
      <w:r>
        <w:t>Tyytyväinen</w:t>
      </w:r>
    </w:p>
    <w:p w14:paraId="506C4FFE" w14:textId="77777777" w:rsidR="00A160DA" w:rsidRDefault="00A160DA" w:rsidP="00A160DA"/>
    <w:p w14:paraId="2396EBB4" w14:textId="77777777" w:rsidR="00A160DA" w:rsidRDefault="00A160DA" w:rsidP="00A160DA">
      <w:r>
        <w:t>1.6.2 Osaston tulevaisuuden toimintanäkymät</w:t>
      </w:r>
    </w:p>
    <w:p w14:paraId="6FDD263D" w14:textId="05A72E42" w:rsidR="00A160DA" w:rsidRDefault="00746138" w:rsidP="00A160DA">
      <w:r>
        <w:t>Miten</w:t>
      </w:r>
      <w:r w:rsidR="00A160DA">
        <w:t xml:space="preserve"> arvioisitte osastonne toiminataedellytyksiä lähitulevaisuudessa</w:t>
      </w:r>
    </w:p>
    <w:p w14:paraId="1210E7C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Heikot</w:t>
      </w:r>
    </w:p>
    <w:p w14:paraId="2D995DD8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Hyvät</w:t>
      </w:r>
    </w:p>
    <w:p w14:paraId="6FB1EE0C" w14:textId="2E233D01" w:rsidR="00A160DA" w:rsidRDefault="00A160DA" w:rsidP="00A160DA"/>
    <w:p w14:paraId="1806469C" w14:textId="77777777" w:rsidR="00A160DA" w:rsidRDefault="00A160DA" w:rsidP="00A160DA">
      <w:r>
        <w:t>1.6.3 Miten edellytyksiä voisi parantaa?</w:t>
      </w:r>
    </w:p>
    <w:p w14:paraId="0E3055E8" w14:textId="46A899F3" w:rsidR="00A160DA" w:rsidRDefault="00A160DA" w:rsidP="00A160DA"/>
    <w:p w14:paraId="6F5C5D40" w14:textId="77777777" w:rsidR="00A160DA" w:rsidRDefault="00A160DA" w:rsidP="00A160DA">
      <w:pPr>
        <w:pStyle w:val="Otsikko1"/>
      </w:pPr>
      <w:r>
        <w:t>2.0 VAPAAEHTOISTOIMINTA</w:t>
      </w:r>
    </w:p>
    <w:p w14:paraId="45725464" w14:textId="40EE484D" w:rsidR="00A160DA" w:rsidRDefault="00A160DA" w:rsidP="00A160DA"/>
    <w:p w14:paraId="4E1C48C9" w14:textId="77777777" w:rsidR="00A160DA" w:rsidRDefault="00A160DA" w:rsidP="00A160DA">
      <w:r>
        <w:t>Montako SÄÄNNÖLLISESTI toimivaa vapaaehtoista osastossanne on?</w:t>
      </w:r>
    </w:p>
    <w:p w14:paraId="2E21134C" w14:textId="77777777" w:rsidR="00A160DA" w:rsidRDefault="00A160DA" w:rsidP="00A160DA">
      <w:r>
        <w:t>Laske kaikki toimintaan SÄÄNNÖLLISEST (yli 4 tuntia vuodessa) osallistuneet vapaaehtoiset eri toimintamuodoissa yhteensä. Laske yksi henkilö vain yhden kerran, eli älä laske yksittäisiä vapaaehtoisten käyntikertoja, vaan vapaaehtoisina toimivien henkilöiden määrää.</w:t>
      </w:r>
    </w:p>
    <w:p w14:paraId="45EE2100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Vapaaehtoisten määrä yhteensä</w:t>
      </w:r>
    </w:p>
    <w:p w14:paraId="5B74E76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Joista miehiä</w:t>
      </w:r>
    </w:p>
    <w:p w14:paraId="2EDE0B33" w14:textId="43A95F44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 xml:space="preserve">alle </w:t>
      </w:r>
      <w:r w:rsidR="00746138">
        <w:t>29-vuotiaita</w:t>
      </w:r>
    </w:p>
    <w:p w14:paraId="17606086" w14:textId="10588D50" w:rsidR="00A160DA" w:rsidRDefault="00A160DA" w:rsidP="00A160DA"/>
    <w:p w14:paraId="6763A29C" w14:textId="77777777" w:rsidR="00A160DA" w:rsidRDefault="00A160DA" w:rsidP="00A160DA">
      <w:r>
        <w:t>Montako satunnaisesti toimivaa vapaaehtoista osastossanne on?</w:t>
      </w:r>
    </w:p>
    <w:p w14:paraId="746221C5" w14:textId="77777777" w:rsidR="00A160DA" w:rsidRDefault="00A160DA" w:rsidP="00A160DA">
      <w:r>
        <w:t>Laske kaikki toimintaan SATUNNAISESTI (alle 4 tuntia vuodessa) osallistuneet vapaaehtoiset eri toimintamuodoissa yhteensä. Laske yksi henkilö vain yhden kerran, eli älä laske yksittäisiä vapaaehtoisten käyntikertoja, vaan vapaaehtoisina toimivien henkilöiden määrää.</w:t>
      </w:r>
    </w:p>
    <w:p w14:paraId="73B6805E" w14:textId="77777777" w:rsidR="00A160DA" w:rsidRPr="00F97763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 w:rsidRPr="00F97763">
        <w:t>Vapaaehtoisten määrä yhteensä</w:t>
      </w:r>
    </w:p>
    <w:p w14:paraId="3B679574" w14:textId="77777777" w:rsidR="00A160DA" w:rsidRPr="00F97763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 w:rsidRPr="00F97763">
        <w:t>Joista miehiä</w:t>
      </w:r>
    </w:p>
    <w:p w14:paraId="0FDD4DFF" w14:textId="67A83B5C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 w:rsidRPr="00F97763">
        <w:t xml:space="preserve">alle </w:t>
      </w:r>
      <w:r w:rsidR="00746138">
        <w:t>29-vuotiaita</w:t>
      </w:r>
    </w:p>
    <w:p w14:paraId="3805F4B9" w14:textId="6625A254" w:rsidR="00A160DA" w:rsidRDefault="00A160DA" w:rsidP="00A160DA"/>
    <w:p w14:paraId="578A22D0" w14:textId="77777777" w:rsidR="00A160DA" w:rsidRDefault="00A160DA" w:rsidP="00A160DA">
      <w:r>
        <w:t>Arvioi montako uutta vapaaehtoista osastossanne on toiminut kuluneena vuonna?</w:t>
      </w:r>
    </w:p>
    <w:p w14:paraId="1BADF2D2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Vapaaehtoisten määrä yhteensä</w:t>
      </w:r>
    </w:p>
    <w:p w14:paraId="7B49181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Joista miehiä</w:t>
      </w:r>
    </w:p>
    <w:p w14:paraId="3E2DEDDE" w14:textId="05F14B1E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 xml:space="preserve">alle </w:t>
      </w:r>
      <w:r w:rsidR="00746138">
        <w:t>29-vuotiaita</w:t>
      </w:r>
    </w:p>
    <w:p w14:paraId="030B2A74" w14:textId="1DBA61D8" w:rsidR="00A160DA" w:rsidRDefault="00A160DA" w:rsidP="00A160DA"/>
    <w:p w14:paraId="5E685E95" w14:textId="77777777" w:rsidR="00A160DA" w:rsidRDefault="00A160DA" w:rsidP="00A160DA">
      <w:r>
        <w:t>Toimiiko osastossanne vapaaehtoisina henkilöitä, joiden äidinkieli on muu kuin suomi tai ruotsi?</w:t>
      </w:r>
    </w:p>
    <w:p w14:paraId="02E78CC4" w14:textId="77777777" w:rsidR="00A160DA" w:rsidRDefault="00A160DA" w:rsidP="00B407BB">
      <w:pPr>
        <w:pStyle w:val="Luettelokappale"/>
        <w:numPr>
          <w:ilvl w:val="0"/>
          <w:numId w:val="1"/>
        </w:numPr>
        <w:spacing w:after="0" w:line="240" w:lineRule="auto"/>
      </w:pPr>
      <w:r>
        <w:t>Kyllä, minkä kielisiä?</w:t>
      </w:r>
    </w:p>
    <w:p w14:paraId="080FFCD8" w14:textId="77777777" w:rsidR="00A160DA" w:rsidRDefault="00A160DA" w:rsidP="00B407BB">
      <w:pPr>
        <w:pStyle w:val="Luettelokappale"/>
        <w:numPr>
          <w:ilvl w:val="0"/>
          <w:numId w:val="1"/>
        </w:numPr>
        <w:spacing w:after="0" w:line="240" w:lineRule="auto"/>
      </w:pPr>
      <w:r>
        <w:t>Ei</w:t>
      </w:r>
    </w:p>
    <w:p w14:paraId="6863A271" w14:textId="4D26DAFD" w:rsidR="00A160DA" w:rsidRDefault="00A160DA" w:rsidP="00A160DA"/>
    <w:p w14:paraId="515BADD2" w14:textId="77777777" w:rsidR="00A160DA" w:rsidRDefault="00A160DA" w:rsidP="00A160DA">
      <w:pPr>
        <w:pStyle w:val="Otsikko1"/>
      </w:pPr>
      <w:r>
        <w:t>3.0 KOTIMAAN APU</w:t>
      </w:r>
    </w:p>
    <w:p w14:paraId="4528279B" w14:textId="08432901" w:rsidR="00A160DA" w:rsidRDefault="00A160DA" w:rsidP="00A160DA"/>
    <w:p w14:paraId="308448BD" w14:textId="77777777" w:rsidR="00A160DA" w:rsidRDefault="00A160DA" w:rsidP="00A160DA">
      <w:r>
        <w:t>Onko osastonne antanut vuoden aikana apua osaston omista rahoista?</w:t>
      </w:r>
    </w:p>
    <w:p w14:paraId="5DE755EC" w14:textId="6C9869DA" w:rsidR="00A160DA" w:rsidRDefault="00A160DA" w:rsidP="00A160DA">
      <w:r>
        <w:t>ÄLÄ kirjaa tähän seuraavia avustuksia:1) Katastrofirahastosta haetut osaston antamat avustukset2) Osastojen jakamat Hyvä joulumieli -avustukset</w:t>
      </w:r>
    </w:p>
    <w:p w14:paraId="191B6B95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49DFD5F4" w14:textId="4CD15239" w:rsidR="00A160DA" w:rsidRDefault="00A160DA" w:rsidP="00A160DA"/>
    <w:p w14:paraId="2B1FC736" w14:textId="77777777" w:rsidR="00A160DA" w:rsidRDefault="00A160DA" w:rsidP="00A160DA">
      <w:r>
        <w:t>Paljonko osastonne on antanut kotimaan apua osaston omista varoista?</w:t>
      </w:r>
    </w:p>
    <w:p w14:paraId="5B37F71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Avustetut ja avustustapaukset</w:t>
      </w:r>
    </w:p>
    <w:p w14:paraId="0A8A0E7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Avustustapausten määrä yhteensä</w:t>
      </w:r>
    </w:p>
    <w:p w14:paraId="6D5952E0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Avustettujen henkilöiden määrä</w:t>
      </w:r>
    </w:p>
    <w:p w14:paraId="16CD5A4E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Joista alle 29-vuotiaita</w:t>
      </w:r>
    </w:p>
    <w:p w14:paraId="5F0E30C9" w14:textId="18E82263" w:rsidR="00A160DA" w:rsidRDefault="00A160DA" w:rsidP="00A160DA"/>
    <w:p w14:paraId="3E726FAD" w14:textId="77777777" w:rsidR="00A160DA" w:rsidRDefault="00A160DA" w:rsidP="00A160DA">
      <w:r>
        <w:t>Mihin tarkoitukseen ja millä kriteereillä on varoja annettu?</w:t>
      </w:r>
    </w:p>
    <w:p w14:paraId="103EF1A9" w14:textId="66AC0256" w:rsidR="00A160DA" w:rsidRDefault="00A160DA" w:rsidP="00A160DA"/>
    <w:p w14:paraId="59C9AA59" w14:textId="77777777" w:rsidR="00A160DA" w:rsidRDefault="00A160DA" w:rsidP="00A160DA">
      <w:pPr>
        <w:pStyle w:val="Otsikko1"/>
      </w:pPr>
      <w:r>
        <w:t>4.0 VALMIUSTOIMINTA</w:t>
      </w:r>
    </w:p>
    <w:p w14:paraId="2898FCE3" w14:textId="1388BAB9" w:rsidR="00A160DA" w:rsidRDefault="00A160DA" w:rsidP="00A160DA"/>
    <w:p w14:paraId="102A612A" w14:textId="2E21CE3A" w:rsidR="00A160DA" w:rsidRDefault="00A160DA" w:rsidP="00A160DA">
      <w:r>
        <w:t>4.1 Onko osastossanne ollut valmiustoimintaa?</w:t>
      </w:r>
    </w:p>
    <w:p w14:paraId="44DE53C9" w14:textId="77777777" w:rsidR="00A160DA" w:rsidRDefault="00A160DA" w:rsidP="00A160DA">
      <w:r>
        <w:t>Valmiustoiminnalla tarkoitetaan tässä toimintaa, joka tähtää ihmisten auttamiseen äkillisissä tilanteissa. Tällaisia ovat esimerkiksi valmiudessa olevat osastot, valmiusryhmät, ensiapupäivystys, ensiapuryhmät ja hälytysvalmiudessa olevat ryhmät, kuten henkisen tuen ryhmät.</w:t>
      </w:r>
    </w:p>
    <w:p w14:paraId="3C8FB33B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7BD3D75B" w14:textId="2931F3BB" w:rsidR="00A160DA" w:rsidRDefault="00A160DA" w:rsidP="00A160DA"/>
    <w:p w14:paraId="08F9C4B5" w14:textId="77777777" w:rsidR="00A160DA" w:rsidRDefault="00A160DA" w:rsidP="00A160DA">
      <w:r>
        <w:t>4.1.1 Minkälaista valmiustoimintaa</w:t>
      </w:r>
    </w:p>
    <w:p w14:paraId="1209D8F3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Ensiaputoiminta</w:t>
      </w:r>
    </w:p>
    <w:p w14:paraId="1ED4A63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Henkinen tuki</w:t>
      </w:r>
    </w:p>
    <w:p w14:paraId="5EFA425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Hälytysryhmätoiminta</w:t>
      </w:r>
    </w:p>
    <w:p w14:paraId="41CF9E5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Ensihuoltoryhmä</w:t>
      </w:r>
    </w:p>
    <w:p w14:paraId="54FADCFA" w14:textId="7F6FF6E3" w:rsidR="00A160DA" w:rsidRDefault="00A160DA" w:rsidP="00A160DA"/>
    <w:p w14:paraId="36FC4D72" w14:textId="77777777" w:rsidR="00A160DA" w:rsidRDefault="00A160DA" w:rsidP="00A160DA">
      <w:r>
        <w:t>4.2 Toimiiko osastossanne ensiapuryhmä?</w:t>
      </w:r>
    </w:p>
    <w:p w14:paraId="10B9F677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0F064654" w14:textId="25D38BD8" w:rsidR="00A160DA" w:rsidRDefault="00A160DA" w:rsidP="00A160DA"/>
    <w:p w14:paraId="7EC4C480" w14:textId="77777777" w:rsidR="00A160DA" w:rsidRDefault="00A160DA" w:rsidP="00A160DA">
      <w:r>
        <w:t>4.2.0.1 Ensiapuryhmien määrä?</w:t>
      </w:r>
    </w:p>
    <w:p w14:paraId="34E8754B" w14:textId="3FA8ACAB" w:rsidR="00A160DA" w:rsidRDefault="00A160DA" w:rsidP="00A160DA"/>
    <w:p w14:paraId="54E89F94" w14:textId="77777777" w:rsidR="00A160DA" w:rsidRDefault="00A160DA" w:rsidP="00A160DA">
      <w:r>
        <w:t>Vapaaehtoiset ja ryhmäläiset</w:t>
      </w:r>
    </w:p>
    <w:p w14:paraId="32A79137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4.2.1 Ensiapuryhmäläisten määrä</w:t>
      </w:r>
    </w:p>
    <w:p w14:paraId="617AB861" w14:textId="2DC6C86A" w:rsidR="00A160DA" w:rsidRDefault="00746138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 xml:space="preserve">4.2.2 </w:t>
      </w:r>
      <w:proofErr w:type="gramStart"/>
      <w:r>
        <w:t>Ensiapuryhmissä</w:t>
      </w:r>
      <w:r w:rsidR="00A160DA">
        <w:t xml:space="preserve">  olevien</w:t>
      </w:r>
      <w:proofErr w:type="gramEnd"/>
      <w:r w:rsidR="00A160DA">
        <w:t xml:space="preserve"> vapaaehtoisten määrä (kokonaisluku, myös ne, jotka haluavat vain käydä harjoitusilloissa, mutta eivät halua ensiapupäivystäjiksi)</w:t>
      </w:r>
    </w:p>
    <w:p w14:paraId="3C00536E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4.2.3 Ensiapuryhmissä olevien ensiapupäivystäjien määrä</w:t>
      </w:r>
    </w:p>
    <w:p w14:paraId="738D75E7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 Ensiapuryhmissä olevien ensiauttajien määrä</w:t>
      </w:r>
    </w:p>
    <w:p w14:paraId="14F1220C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4.2.5 Ensiapuryhmissä olevien nuorisojäsenten määrä</w:t>
      </w:r>
    </w:p>
    <w:p w14:paraId="01B3D50B" w14:textId="44F4F5BC" w:rsidR="00A160DA" w:rsidRDefault="00A160DA" w:rsidP="00A160DA"/>
    <w:p w14:paraId="6B00C0B0" w14:textId="77777777" w:rsidR="00A160DA" w:rsidRDefault="00A160DA" w:rsidP="00A160DA">
      <w:r>
        <w:t>Päivystyksien ja autettujen määrä:</w:t>
      </w:r>
    </w:p>
    <w:p w14:paraId="212DB6CF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4.2.6 Ensiapupäivystysten määrä (1 päivystys = 1 sopimus ensiapupäivystyksestä)</w:t>
      </w:r>
    </w:p>
    <w:p w14:paraId="71CAE11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4.2.7 Ensiapupäivystys päivien määrä (kaikkien päivystyspäivien lukumäärä)</w:t>
      </w:r>
    </w:p>
    <w:p w14:paraId="0F2A0A8C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4.2.8 Päivystyshenkilötunnit, kokonaismäärä?</w:t>
      </w:r>
    </w:p>
    <w:p w14:paraId="5AE3529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4.2.4.8 Ensiapupäivystyksessä autettujen määrä</w:t>
      </w:r>
    </w:p>
    <w:p w14:paraId="5DE40108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4.2.4.9 Pidettyjen Auttajakurssien määrä</w:t>
      </w:r>
    </w:p>
    <w:p w14:paraId="0F08871F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4.2.4.10 Selviämispisteiden lukumäärä</w:t>
      </w:r>
    </w:p>
    <w:p w14:paraId="5534635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4.2.4.11 Selviäjien lukumäärä</w:t>
      </w:r>
    </w:p>
    <w:p w14:paraId="55D4BBFA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4.2.4.12 Lastensuojeluilmoitusten lukumäärä</w:t>
      </w:r>
    </w:p>
    <w:p w14:paraId="5D3C53D0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4.2.4.13 Uhka- ja vaaratilanteiden määrä</w:t>
      </w:r>
    </w:p>
    <w:p w14:paraId="6E684546" w14:textId="055F5EB3" w:rsidR="00A160DA" w:rsidRDefault="00A160DA" w:rsidP="00A160DA"/>
    <w:p w14:paraId="31369228" w14:textId="77777777" w:rsidR="00A160DA" w:rsidRDefault="00A160DA" w:rsidP="00A160DA">
      <w:r>
        <w:t>4.3 Onko osastossanne oma henkisen tuen ryhmä?</w:t>
      </w:r>
    </w:p>
    <w:p w14:paraId="28777413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69C0F052" w14:textId="77777777" w:rsidR="00A160DA" w:rsidRDefault="00A160DA" w:rsidP="00A160DA">
      <w:r>
        <w:t>4.3.1 Onko osastonne mukana alueellisessa henkisen tuen ryhmässä?</w:t>
      </w:r>
    </w:p>
    <w:p w14:paraId="0BC36002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4DBC8185" w14:textId="77777777" w:rsidR="00A160DA" w:rsidRDefault="00A160DA" w:rsidP="00A160DA">
      <w:r>
        <w:t>4.3.2 Henkinen tuki</w:t>
      </w:r>
    </w:p>
    <w:p w14:paraId="498A62F1" w14:textId="206D3BB1" w:rsidR="00A160DA" w:rsidRDefault="00746138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Ryhmäläisten</w:t>
      </w:r>
      <w:r w:rsidR="00A160DA">
        <w:t xml:space="preserve"> määrä yhteensä</w:t>
      </w:r>
    </w:p>
    <w:p w14:paraId="5D028BB2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Aktiivien määrä</w:t>
      </w:r>
    </w:p>
    <w:p w14:paraId="45B604D4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Uusien määrä</w:t>
      </w:r>
    </w:p>
    <w:p w14:paraId="72E418B2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Autettujen määrä</w:t>
      </w:r>
    </w:p>
    <w:p w14:paraId="33946325" w14:textId="199817AD" w:rsidR="00A160DA" w:rsidRDefault="00A160DA" w:rsidP="00A160DA"/>
    <w:p w14:paraId="5EAC4D4B" w14:textId="61F14EA0" w:rsidR="00A160DA" w:rsidRDefault="00A160DA" w:rsidP="00A160DA">
      <w:r>
        <w:t>4.4. Hälytysryhmä Onko osastossanne oma hälytysryhmä?</w:t>
      </w:r>
    </w:p>
    <w:p w14:paraId="3A9F972A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03845BAF" w14:textId="7AD0F9F9" w:rsidR="00A160DA" w:rsidRDefault="00A160DA" w:rsidP="00A160DA"/>
    <w:p w14:paraId="07BDFE60" w14:textId="77777777" w:rsidR="00A160DA" w:rsidRDefault="00A160DA" w:rsidP="00A160DA">
      <w:r>
        <w:t>4.4.1 Onko osastonne mukana alueellisessa hälytysryhmässä</w:t>
      </w:r>
    </w:p>
    <w:p w14:paraId="77C3F3A8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707264BF" w14:textId="59770B59" w:rsidR="00A160DA" w:rsidRDefault="00A160DA" w:rsidP="00A160DA"/>
    <w:p w14:paraId="6F8FF323" w14:textId="77777777" w:rsidR="00A160DA" w:rsidRDefault="00A160DA" w:rsidP="00A160DA">
      <w:r>
        <w:t>4.4.2 Hälytysryhmäläisten määrä:</w:t>
      </w:r>
    </w:p>
    <w:p w14:paraId="4FB6AE09" w14:textId="77777777" w:rsidR="00A160DA" w:rsidRDefault="00A160DA" w:rsidP="00812786">
      <w:pPr>
        <w:pStyle w:val="Luettelokappale"/>
        <w:numPr>
          <w:ilvl w:val="0"/>
          <w:numId w:val="26"/>
        </w:numPr>
        <w:spacing w:line="240" w:lineRule="auto"/>
      </w:pPr>
      <w:r>
        <w:t>Aktiivisten hälytysryhmäläisten määrä:</w:t>
      </w:r>
    </w:p>
    <w:p w14:paraId="2E3F5E19" w14:textId="77777777" w:rsidR="00A160DA" w:rsidRDefault="00A160DA" w:rsidP="00812786">
      <w:pPr>
        <w:pStyle w:val="Luettelokappale"/>
        <w:numPr>
          <w:ilvl w:val="0"/>
          <w:numId w:val="26"/>
        </w:numPr>
        <w:spacing w:line="240" w:lineRule="auto"/>
      </w:pPr>
      <w:r>
        <w:t>uusien hälytysryhmäläisten määrä: </w:t>
      </w:r>
    </w:p>
    <w:p w14:paraId="1D64BE25" w14:textId="77777777" w:rsidR="00A160DA" w:rsidRDefault="00A160DA" w:rsidP="00A160DA">
      <w:r>
        <w:t>4.4.3. Mitä osaamista hälytysryhmässä on (voi valita useamman):</w:t>
      </w:r>
    </w:p>
    <w:p w14:paraId="6123A65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Ensiapu</w:t>
      </w:r>
    </w:p>
    <w:p w14:paraId="2FB12023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Ensihuolto (kuten evakuointi, ruokahuolto, henkinen tuki ym.)</w:t>
      </w:r>
    </w:p>
    <w:p w14:paraId="392AB1F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Etsintä</w:t>
      </w:r>
    </w:p>
    <w:p w14:paraId="35F9FCA4" w14:textId="1481021A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Muu (avoin kysymys, mikä?)</w:t>
      </w:r>
    </w:p>
    <w:p w14:paraId="525DE3FD" w14:textId="3E12B327" w:rsidR="00A160DA" w:rsidRDefault="00A160DA" w:rsidP="00A160DA"/>
    <w:p w14:paraId="77003487" w14:textId="77777777" w:rsidR="00A160DA" w:rsidRDefault="00A160DA" w:rsidP="00A160DA">
      <w:r>
        <w:t>4.5 ensihuoltoryhmät: Onko osastossanne oma ensihuoltoryhmä?</w:t>
      </w:r>
    </w:p>
    <w:p w14:paraId="403C3890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5F481BB6" w14:textId="46FB48CC" w:rsidR="00A160DA" w:rsidRDefault="00A160DA" w:rsidP="00A160DA"/>
    <w:p w14:paraId="6C5BF7B8" w14:textId="77777777" w:rsidR="00A160DA" w:rsidRDefault="00A160DA" w:rsidP="00F97763">
      <w:pPr>
        <w:spacing w:line="192" w:lineRule="auto"/>
      </w:pPr>
      <w:r>
        <w:t>4.5.1 ensihuoltoryhmät</w:t>
      </w:r>
    </w:p>
    <w:p w14:paraId="41677185" w14:textId="6FC14DC3" w:rsidR="00A160DA" w:rsidRDefault="00AC6A27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Ryhmäläisten</w:t>
      </w:r>
      <w:r w:rsidR="00A160DA">
        <w:t xml:space="preserve"> määrä yhteensä</w:t>
      </w:r>
    </w:p>
    <w:p w14:paraId="387AD5F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Aktiivien määrä</w:t>
      </w:r>
    </w:p>
    <w:p w14:paraId="5B6FCFC7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Uusien määrä</w:t>
      </w:r>
    </w:p>
    <w:p w14:paraId="6B82FE13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Autettujen määrä</w:t>
      </w:r>
    </w:p>
    <w:p w14:paraId="1B5A179D" w14:textId="3124906E" w:rsidR="00A160DA" w:rsidRDefault="00A160DA" w:rsidP="00A160DA"/>
    <w:p w14:paraId="6A48AD7C" w14:textId="77777777" w:rsidR="00A160DA" w:rsidRDefault="00A160DA" w:rsidP="00A160DA">
      <w:r>
        <w:t>4.6 Purkukeskustelut</w:t>
      </w:r>
    </w:p>
    <w:p w14:paraId="01346AE2" w14:textId="77777777" w:rsidR="00A160DA" w:rsidRDefault="00A160DA" w:rsidP="00A160DA">
      <w:r>
        <w:t>ARVIOI Purkukeskusteluihin osallistuneiden vapaaehtoisten määrä auttamistilanteiden jälkeen. Tämä sisältää fiiliskierrokset ja pikapurut esimerkiksi ensiapupäivystysten yhteydessä. Sama vapaaehtoinen lasketaan niin monta kertaa kuin hän on osallistunut purkukeskusteluun auttamistilanteen jälkeen. Arvio riittää.</w:t>
      </w:r>
    </w:p>
    <w:p w14:paraId="52F504BE" w14:textId="77777777" w:rsidR="00A160DA" w:rsidRDefault="00A160DA" w:rsidP="00A160DA"/>
    <w:p w14:paraId="1CC3C00C" w14:textId="6FE282B1" w:rsidR="00A160DA" w:rsidRDefault="00A160DA" w:rsidP="00A160DA"/>
    <w:p w14:paraId="1CAB5531" w14:textId="77777777" w:rsidR="00A160DA" w:rsidRDefault="00A160DA" w:rsidP="00A160DA">
      <w:pPr>
        <w:pStyle w:val="Otsikko1"/>
      </w:pPr>
      <w:r>
        <w:t>5.0 YSTÄVÄTOIMINTA</w:t>
      </w:r>
    </w:p>
    <w:p w14:paraId="73F0018E" w14:textId="6E6FB602" w:rsidR="00A160DA" w:rsidRDefault="00A160DA" w:rsidP="00A160DA"/>
    <w:p w14:paraId="59788CBC" w14:textId="77777777" w:rsidR="00A160DA" w:rsidRDefault="00A160DA" w:rsidP="00A160DA">
      <w:r>
        <w:t>5.0.1 Onko osastossanne ollut/järjestetty vuoden aikana ystävätoimintaa?</w:t>
      </w:r>
    </w:p>
    <w:p w14:paraId="00BBF4B9" w14:textId="77777777" w:rsidR="00A160DA" w:rsidRDefault="00A160DA" w:rsidP="00A160DA">
      <w:r>
        <w:t>Esim. henkilökohtainen ystäväparitoiminta, saattaja- ja muu kerta-apu, ystävätoiminnan ryhmätoiminta, monikulttuurinen ystävätoiminta</w:t>
      </w:r>
    </w:p>
    <w:p w14:paraId="3B462E32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5B4ABC08" w14:textId="62C58907" w:rsidR="00A160DA" w:rsidRDefault="00A160DA" w:rsidP="00A160DA"/>
    <w:p w14:paraId="5D1C71FF" w14:textId="77777777" w:rsidR="00A160DA" w:rsidRDefault="00A160DA" w:rsidP="00A160DA">
      <w:r>
        <w:t>5.0.2 Ystävätoimintaan osallistuneet vapaaehtoiset yhteensä</w:t>
      </w:r>
    </w:p>
    <w:p w14:paraId="274E1D7A" w14:textId="77777777" w:rsidR="00A160DA" w:rsidRDefault="00A160DA" w:rsidP="00A160DA">
      <w:r>
        <w:t>(Huom. Omaishoidon tukitoiminta, Verkkoystävätoiminta ja Vankilavierailutoiminta tilastoidaan keskustoimistolla.)</w:t>
      </w:r>
    </w:p>
    <w:p w14:paraId="7ACDA2FD" w14:textId="77777777" w:rsidR="00A160DA" w:rsidRDefault="00A160DA" w:rsidP="009A07A5">
      <w:pPr>
        <w:pStyle w:val="Luettelokappale"/>
        <w:numPr>
          <w:ilvl w:val="0"/>
          <w:numId w:val="1"/>
        </w:numPr>
        <w:spacing w:after="0" w:line="240" w:lineRule="auto"/>
      </w:pPr>
      <w:r>
        <w:t>Kaikki vapaaehtoiset yhteensä</w:t>
      </w:r>
    </w:p>
    <w:p w14:paraId="3DF2C3AA" w14:textId="77777777" w:rsidR="00A160DA" w:rsidRDefault="00A160DA" w:rsidP="009A07A5">
      <w:pPr>
        <w:pStyle w:val="Luettelokappale"/>
        <w:numPr>
          <w:ilvl w:val="0"/>
          <w:numId w:val="1"/>
        </w:numPr>
        <w:spacing w:after="0" w:line="240" w:lineRule="auto"/>
      </w:pPr>
      <w:r>
        <w:lastRenderedPageBreak/>
        <w:t>Joista miehiä</w:t>
      </w:r>
    </w:p>
    <w:p w14:paraId="25491F0F" w14:textId="77777777" w:rsidR="00A160DA" w:rsidRDefault="00A160DA" w:rsidP="009A07A5">
      <w:pPr>
        <w:pStyle w:val="Luettelokappale"/>
        <w:numPr>
          <w:ilvl w:val="0"/>
          <w:numId w:val="1"/>
        </w:numPr>
        <w:spacing w:after="0" w:line="240" w:lineRule="auto"/>
      </w:pPr>
      <w:r>
        <w:t>Joista alle 29-vuotiaita</w:t>
      </w:r>
    </w:p>
    <w:p w14:paraId="0139552D" w14:textId="7237C967" w:rsidR="00A160DA" w:rsidRDefault="00A160DA" w:rsidP="00A160DA"/>
    <w:p w14:paraId="0F8540D8" w14:textId="77777777" w:rsidR="00A160DA" w:rsidRDefault="00A160DA" w:rsidP="00A160DA">
      <w:r>
        <w:t>5.0.2.1 Minkä tyyppistä ystävätoimintaa teillä on ollut</w:t>
      </w:r>
    </w:p>
    <w:p w14:paraId="7C122148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Henkilökohtainen ystäväparitoiminta</w:t>
      </w:r>
    </w:p>
    <w:p w14:paraId="5E93BD34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ystävätoiminnan ryhmät ja kohtaamispaikat</w:t>
      </w:r>
    </w:p>
    <w:p w14:paraId="64CE67A7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Monikulttuurinen ystävätoiminta</w:t>
      </w:r>
    </w:p>
    <w:p w14:paraId="5D6B63D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 xml:space="preserve">Laitosystävätoiminta </w:t>
      </w:r>
    </w:p>
    <w:p w14:paraId="7BE2C1D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Muu ystävätoimintaa, jota ei ole mainittu edellä</w:t>
      </w:r>
    </w:p>
    <w:p w14:paraId="45343E69" w14:textId="4F26ACCE" w:rsidR="00A160DA" w:rsidRDefault="00A160DA" w:rsidP="00A160DA"/>
    <w:p w14:paraId="004B1731" w14:textId="77777777" w:rsidR="00A160DA" w:rsidRDefault="00A160DA" w:rsidP="00A160DA">
      <w:r>
        <w:t>5.0.</w:t>
      </w:r>
      <w:proofErr w:type="gramStart"/>
      <w:r>
        <w:t>3v</w:t>
      </w:r>
      <w:proofErr w:type="gramEnd"/>
      <w:r>
        <w:t>. Henkilökohtainen ystäväparitoiminta - VAPAAEHTOISET</w:t>
      </w:r>
    </w:p>
    <w:p w14:paraId="5BC56C7F" w14:textId="77777777" w:rsidR="00A160DA" w:rsidRDefault="00A160DA" w:rsidP="00A160DA"/>
    <w:p w14:paraId="3FE018BC" w14:textId="77777777" w:rsidR="00A160DA" w:rsidRDefault="00A160DA" w:rsidP="00A160DA">
      <w:r>
        <w:t>Kaikki VAPAAEHTOISET yhteensä</w:t>
      </w:r>
    </w:p>
    <w:p w14:paraId="1321A8EF" w14:textId="77777777" w:rsidR="00A160DA" w:rsidRDefault="00A160DA" w:rsidP="00812786">
      <w:pPr>
        <w:pStyle w:val="Luettelokappale"/>
        <w:numPr>
          <w:ilvl w:val="0"/>
          <w:numId w:val="26"/>
        </w:numPr>
        <w:spacing w:line="240" w:lineRule="auto"/>
      </w:pPr>
      <w:r>
        <w:t>Joista miehiä</w:t>
      </w:r>
    </w:p>
    <w:p w14:paraId="0D5A9AFD" w14:textId="77777777" w:rsidR="00A160DA" w:rsidRDefault="00A160DA" w:rsidP="00812786">
      <w:pPr>
        <w:pStyle w:val="Luettelokappale"/>
        <w:numPr>
          <w:ilvl w:val="0"/>
          <w:numId w:val="26"/>
        </w:numPr>
        <w:spacing w:line="240" w:lineRule="auto"/>
      </w:pPr>
      <w:r>
        <w:t>Joista alle 29-vuotiaita</w:t>
      </w:r>
    </w:p>
    <w:p w14:paraId="67F89E4B" w14:textId="19C03DD2" w:rsidR="00A160DA" w:rsidRDefault="00A160DA" w:rsidP="00A160DA"/>
    <w:p w14:paraId="47DDA0E7" w14:textId="77777777" w:rsidR="00A160DA" w:rsidRDefault="00A160DA" w:rsidP="00A160DA">
      <w:r>
        <w:t>5.0.3a Henkilökohtainen ystäväparitoiminta ASIAKKAAT</w:t>
      </w:r>
    </w:p>
    <w:p w14:paraId="70F8B8E2" w14:textId="77777777" w:rsidR="00A160DA" w:rsidRDefault="00A160DA" w:rsidP="00812786">
      <w:pPr>
        <w:pStyle w:val="Luettelokappale"/>
        <w:numPr>
          <w:ilvl w:val="0"/>
          <w:numId w:val="26"/>
        </w:numPr>
      </w:pPr>
      <w:r>
        <w:t>Kaikki ASIAKKAAT yhteensä</w:t>
      </w:r>
    </w:p>
    <w:p w14:paraId="10D99DF5" w14:textId="77777777" w:rsidR="00A160DA" w:rsidRDefault="00A160DA" w:rsidP="00812786">
      <w:pPr>
        <w:pStyle w:val="Luettelokappale"/>
        <w:numPr>
          <w:ilvl w:val="0"/>
          <w:numId w:val="26"/>
        </w:numPr>
      </w:pPr>
      <w:r>
        <w:t>Joista miehiä</w:t>
      </w:r>
    </w:p>
    <w:p w14:paraId="078D6A31" w14:textId="77777777" w:rsidR="00A160DA" w:rsidRDefault="00A160DA" w:rsidP="00812786">
      <w:pPr>
        <w:pStyle w:val="Luettelokappale"/>
        <w:numPr>
          <w:ilvl w:val="0"/>
          <w:numId w:val="26"/>
        </w:numPr>
      </w:pPr>
      <w:r>
        <w:t>Joista alle 29-vuotiaita</w:t>
      </w:r>
    </w:p>
    <w:p w14:paraId="572F9764" w14:textId="7F1052BD" w:rsidR="00A160DA" w:rsidRDefault="00A160DA" w:rsidP="00A160DA"/>
    <w:p w14:paraId="57CFBD01" w14:textId="01623BE0" w:rsidR="00A160DA" w:rsidRDefault="00A160DA" w:rsidP="00A160DA">
      <w:r>
        <w:t>5.0.</w:t>
      </w:r>
      <w:proofErr w:type="gramStart"/>
      <w:r>
        <w:t>4v</w:t>
      </w:r>
      <w:proofErr w:type="gramEnd"/>
      <w:r>
        <w:t xml:space="preserve"> Ystävätoiminnan ryhmät ja kohtaamispaikat VAPAAEHTOISTEN määrä</w:t>
      </w:r>
    </w:p>
    <w:p w14:paraId="333DC15D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632FC97A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3B512C1B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3415D908" w14:textId="3043185E" w:rsidR="00A160DA" w:rsidRDefault="00A160DA" w:rsidP="00A160DA"/>
    <w:p w14:paraId="4533DDD9" w14:textId="309FBB7F" w:rsidR="00A160DA" w:rsidRDefault="00A160DA" w:rsidP="00A160DA">
      <w:r>
        <w:t>5.0.4a Ystävätoiminnan ryhmät ja kohtaamispaikat ASIAKKAIDEN määrä</w:t>
      </w:r>
    </w:p>
    <w:p w14:paraId="3B6E4C86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117A91DD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263A9551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307F0996" w14:textId="190AA3CB" w:rsidR="00A160DA" w:rsidRDefault="00A160DA" w:rsidP="00A160DA"/>
    <w:p w14:paraId="149F8C12" w14:textId="6BF5F7A9" w:rsidR="00A160DA" w:rsidRDefault="00746138" w:rsidP="00A160DA">
      <w:r>
        <w:t>5.0.</w:t>
      </w:r>
      <w:proofErr w:type="gramStart"/>
      <w:r>
        <w:t>5v</w:t>
      </w:r>
      <w:proofErr w:type="gramEnd"/>
      <w:r>
        <w:t xml:space="preserve"> Monikulttuurinen</w:t>
      </w:r>
      <w:r w:rsidR="00A160DA">
        <w:t xml:space="preserve"> ystävätoiminta VAPAAEHTOISTEN määrä</w:t>
      </w:r>
    </w:p>
    <w:p w14:paraId="2C137AF7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02612E60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653CC7C7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67C91242" w14:textId="483A6DD3" w:rsidR="00A160DA" w:rsidRDefault="00A160DA" w:rsidP="00A160DA"/>
    <w:p w14:paraId="27CE4D36" w14:textId="4CB4F163" w:rsidR="00A160DA" w:rsidRDefault="00A160DA" w:rsidP="00A160DA">
      <w:r>
        <w:t>5.0.5a Monikulttuurinen ystävätoiminta ASIAKKAIDEN määrä</w:t>
      </w:r>
    </w:p>
    <w:p w14:paraId="0F8D051A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30097948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767E99E4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71E2BEC1" w14:textId="049411A5" w:rsidR="00A160DA" w:rsidRDefault="00A160DA" w:rsidP="00A160DA"/>
    <w:p w14:paraId="22BCE6EE" w14:textId="549D3FCD" w:rsidR="00A160DA" w:rsidRDefault="00A160DA" w:rsidP="00A160DA">
      <w:r>
        <w:t>5.0.</w:t>
      </w:r>
      <w:proofErr w:type="gramStart"/>
      <w:r>
        <w:t>6v</w:t>
      </w:r>
      <w:proofErr w:type="gramEnd"/>
      <w:r>
        <w:t xml:space="preserve"> Laitosystävätoiminta (esim. vanhusten hoitokodit ym.) VAPAAEHTOISTEN määrä</w:t>
      </w:r>
    </w:p>
    <w:p w14:paraId="00B79BF7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1EE70A41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208129F2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1632EF16" w14:textId="3F75A030" w:rsidR="00A160DA" w:rsidRDefault="00A160DA" w:rsidP="00A160DA"/>
    <w:p w14:paraId="3B0AE9BC" w14:textId="2FA57756" w:rsidR="00A160DA" w:rsidRDefault="00A160DA" w:rsidP="00A160DA">
      <w:r>
        <w:t>5.0.6a Laitosystävätoiminta (esim. vanhusten hoitokodit ym.) ASIAKKAIDEN määrä</w:t>
      </w:r>
    </w:p>
    <w:p w14:paraId="4EA5D42E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4AC9CED6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3B10D7B0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102F3CA7" w14:textId="1E8F2296" w:rsidR="00A160DA" w:rsidRDefault="00A160DA" w:rsidP="00A160DA"/>
    <w:p w14:paraId="7F36919B" w14:textId="47D12F79" w:rsidR="00A160DA" w:rsidRDefault="00A160DA" w:rsidP="00A160DA">
      <w:r>
        <w:t>5.0.</w:t>
      </w:r>
      <w:proofErr w:type="gramStart"/>
      <w:r>
        <w:t>7v</w:t>
      </w:r>
      <w:proofErr w:type="gramEnd"/>
      <w:r>
        <w:t xml:space="preserve"> Muu ystävätoimintaa, jota ei ole mainittu </w:t>
      </w:r>
      <w:r w:rsidR="00746138">
        <w:t>edellä VAPAAEHTOISTEN</w:t>
      </w:r>
      <w:r>
        <w:t xml:space="preserve"> määrä</w:t>
      </w:r>
    </w:p>
    <w:p w14:paraId="2F5D7A46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VAPAAEHTOISET yhteensä</w:t>
      </w:r>
    </w:p>
    <w:p w14:paraId="3028914B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1F5AB720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76300809" w14:textId="742EA377" w:rsidR="00A160DA" w:rsidRDefault="00A160DA" w:rsidP="00A160DA"/>
    <w:p w14:paraId="2BB13110" w14:textId="1E76E3BD" w:rsidR="00A160DA" w:rsidRDefault="00A160DA" w:rsidP="00A160DA">
      <w:r>
        <w:t>5.0.7a Muu ystävätoimintaa, jota ei ole mainittu edellä ASIAKKAIDEN määrä</w:t>
      </w:r>
    </w:p>
    <w:p w14:paraId="6161B3D2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Kaikki ASIAKKAAT yhteensä</w:t>
      </w:r>
    </w:p>
    <w:p w14:paraId="7C3C6E8E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356A33AD" w14:textId="77777777" w:rsidR="00A160DA" w:rsidRDefault="00A160DA" w:rsidP="009A07A5">
      <w:pPr>
        <w:pStyle w:val="Luettelokappale"/>
        <w:numPr>
          <w:ilvl w:val="0"/>
          <w:numId w:val="7"/>
        </w:numPr>
        <w:spacing w:line="192" w:lineRule="auto"/>
      </w:pPr>
      <w:r>
        <w:t>Joista alle 29-vuotiaita</w:t>
      </w:r>
    </w:p>
    <w:p w14:paraId="464D3183" w14:textId="5FBCBE41" w:rsidR="00A160DA" w:rsidRDefault="00A160DA" w:rsidP="00A160DA"/>
    <w:p w14:paraId="1A715B3D" w14:textId="77777777" w:rsidR="00A160DA" w:rsidRDefault="00A160DA" w:rsidP="00A160DA">
      <w:pPr>
        <w:pStyle w:val="Otsikko1"/>
      </w:pPr>
      <w:r>
        <w:t>6.0 TERVEYDEN EDISTÄMINEN</w:t>
      </w:r>
    </w:p>
    <w:p w14:paraId="09C5F52D" w14:textId="4EA65892" w:rsidR="00A160DA" w:rsidRDefault="00A160DA" w:rsidP="00A160DA"/>
    <w:p w14:paraId="0A5B73CD" w14:textId="520B7BA3" w:rsidR="00A160DA" w:rsidRDefault="00A160DA" w:rsidP="00A160DA">
      <w:r>
        <w:t>Onko osastollanne ollut vuoden aikana terveyden edistämisen toimintaa?</w:t>
      </w:r>
    </w:p>
    <w:p w14:paraId="717638A4" w14:textId="2A79AC56" w:rsidR="00A160DA" w:rsidRDefault="00A160DA" w:rsidP="00A160DA">
      <w:r>
        <w:t xml:space="preserve">Terveyspiste, päihdetyö, seksuaaliterveys, terveyden edistämisen toimintaryhmät, tapaturmatyö, ruoka-apu tai muuta vastaavaa. Jos teillä on ollut jotain </w:t>
      </w:r>
      <w:r w:rsidR="00746138">
        <w:t>yllä olevaa</w:t>
      </w:r>
      <w:r>
        <w:t xml:space="preserve"> toimintaa, niin vastaa kyllä</w:t>
      </w:r>
    </w:p>
    <w:p w14:paraId="1FC47C7F" w14:textId="77777777" w:rsidR="009A07A5" w:rsidRDefault="009A07A5" w:rsidP="009A07A5">
      <w:pPr>
        <w:pStyle w:val="Luettelokappale"/>
        <w:numPr>
          <w:ilvl w:val="0"/>
          <w:numId w:val="17"/>
        </w:numPr>
      </w:pPr>
      <w:r>
        <w:t>Kyllä/Ei</w:t>
      </w:r>
    </w:p>
    <w:p w14:paraId="4240A17F" w14:textId="6136700C" w:rsidR="00A160DA" w:rsidRDefault="00A160DA" w:rsidP="00A160DA"/>
    <w:p w14:paraId="44806FE9" w14:textId="44C845A6" w:rsidR="00A160DA" w:rsidRDefault="00A160DA" w:rsidP="00A160DA">
      <w:r>
        <w:t xml:space="preserve">6.0.1 </w:t>
      </w:r>
      <w:r w:rsidR="00746138">
        <w:t>Minkälaista</w:t>
      </w:r>
      <w:r>
        <w:t xml:space="preserve"> Terveyden edistämistoimintaa teillä on ollut?</w:t>
      </w:r>
    </w:p>
    <w:p w14:paraId="0E521145" w14:textId="425A7785" w:rsidR="00A160DA" w:rsidRDefault="00A160DA" w:rsidP="00A160DA">
      <w:r>
        <w:t xml:space="preserve"> Jos teillä on ollut jotain </w:t>
      </w:r>
      <w:r w:rsidR="00746138">
        <w:t>alla olevaa</w:t>
      </w:r>
      <w:r>
        <w:t xml:space="preserve"> toimintaa, niin vastaa kyllä</w:t>
      </w:r>
    </w:p>
    <w:p w14:paraId="7D6D2C73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Terveyspiste,</w:t>
      </w:r>
    </w:p>
    <w:p w14:paraId="604F344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Seksuaaliterveys</w:t>
      </w:r>
    </w:p>
    <w:p w14:paraId="59969057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Päihdetyö</w:t>
      </w:r>
    </w:p>
    <w:p w14:paraId="002C4B0D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Ruoka-apu</w:t>
      </w:r>
    </w:p>
    <w:p w14:paraId="3E47E55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Koti- ja vapaa-ajan tapaturmien ehkäisy</w:t>
      </w:r>
    </w:p>
    <w:p w14:paraId="673666F1" w14:textId="66DBAA7D" w:rsidR="00A160DA" w:rsidRDefault="00A160DA" w:rsidP="00A160DA"/>
    <w:p w14:paraId="2D180B16" w14:textId="77777777" w:rsidR="00A160DA" w:rsidRDefault="00A160DA" w:rsidP="00CB15A4">
      <w:pPr>
        <w:pStyle w:val="Otsikko2"/>
      </w:pPr>
      <w:r>
        <w:t>6.1 Terveyspistetoiminta:</w:t>
      </w:r>
    </w:p>
    <w:p w14:paraId="0E6E152D" w14:textId="3C41F74E" w:rsidR="00A160DA" w:rsidRDefault="00A160DA" w:rsidP="00A160DA"/>
    <w:p w14:paraId="302F0C15" w14:textId="77777777" w:rsidR="00A160DA" w:rsidRDefault="00A160DA" w:rsidP="00A160DA">
      <w:r>
        <w:lastRenderedPageBreak/>
        <w:t>6.1.1 Jos vastasit kyllä. Terveyspisteitten määrä</w:t>
      </w:r>
    </w:p>
    <w:p w14:paraId="17EF45F7" w14:textId="1F8AF234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Kirjoita </w:t>
      </w:r>
      <w:r w:rsidR="00746138">
        <w:t>tähän,</w:t>
      </w:r>
      <w:r>
        <w:t xml:space="preserve"> kuinka monta</w:t>
      </w:r>
    </w:p>
    <w:p w14:paraId="515BE162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kiinteää terveyspistettä</w:t>
      </w:r>
    </w:p>
    <w:p w14:paraId="4CE23F7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liikkuvaa terveyspistettä</w:t>
      </w:r>
    </w:p>
    <w:p w14:paraId="1EA9DAC1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Kuinka monessa paikassa liikkuvat kävivät</w:t>
      </w:r>
    </w:p>
    <w:p w14:paraId="7539D0C3" w14:textId="49B9348A" w:rsidR="00A160DA" w:rsidRDefault="00A160DA" w:rsidP="00A160DA"/>
    <w:p w14:paraId="460AC0F3" w14:textId="77777777" w:rsidR="00A160DA" w:rsidRDefault="00A160DA" w:rsidP="00A160DA">
      <w:r>
        <w:t>6.1.2. Kuinka monta tapahtumaa</w:t>
      </w:r>
    </w:p>
    <w:p w14:paraId="7B3CB930" w14:textId="77777777" w:rsidR="00A160DA" w:rsidRDefault="00A160DA" w:rsidP="00CB15A4">
      <w:pPr>
        <w:pStyle w:val="Luettelokappale"/>
        <w:numPr>
          <w:ilvl w:val="0"/>
          <w:numId w:val="44"/>
        </w:numPr>
      </w:pPr>
      <w:proofErr w:type="spellStart"/>
      <w:r>
        <w:t>Popup</w:t>
      </w:r>
      <w:proofErr w:type="spellEnd"/>
      <w:r>
        <w:t>-Terveyspistettä osastossa järjestettiin vuoden aikana?</w:t>
      </w:r>
    </w:p>
    <w:p w14:paraId="639954CE" w14:textId="77777777" w:rsidR="00A160DA" w:rsidRDefault="00A160DA" w:rsidP="00CB15A4">
      <w:pPr>
        <w:pStyle w:val="Luettelokappale"/>
        <w:numPr>
          <w:ilvl w:val="0"/>
          <w:numId w:val="44"/>
        </w:numPr>
      </w:pPr>
      <w:r>
        <w:t>Kuinka monta teemapäivää/muuta tapahtumaa Terveyspisteet järjestivät vuoden aikana?</w:t>
      </w:r>
    </w:p>
    <w:p w14:paraId="0C57521C" w14:textId="61217DBA" w:rsidR="00A160DA" w:rsidRDefault="00A160DA" w:rsidP="00A160DA"/>
    <w:p w14:paraId="0CF5A589" w14:textId="77777777" w:rsidR="00A160DA" w:rsidRDefault="00A160DA" w:rsidP="00A160DA">
      <w:r>
        <w:t>6.1.3 Kuinka monta osaston vapaaehtoista Terveyspisteissä toimi?</w:t>
      </w:r>
    </w:p>
    <w:p w14:paraId="09212CF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Vapaaehtoisten määrä</w:t>
      </w:r>
    </w:p>
    <w:p w14:paraId="68BE0B82" w14:textId="77777777" w:rsidR="00B407BB" w:rsidRDefault="00A160DA" w:rsidP="001E0699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6782EC68" w14:textId="3BD4AB57" w:rsidR="00A160DA" w:rsidRDefault="00A160DA" w:rsidP="001E0699">
      <w:pPr>
        <w:pStyle w:val="Luettelokappale"/>
        <w:numPr>
          <w:ilvl w:val="0"/>
          <w:numId w:val="7"/>
        </w:numPr>
        <w:spacing w:line="192" w:lineRule="auto"/>
      </w:pPr>
      <w:r>
        <w:t>Alle 29-vuotiaita</w:t>
      </w:r>
    </w:p>
    <w:p w14:paraId="24B43151" w14:textId="5CE1427A" w:rsidR="00A160DA" w:rsidRDefault="00A160DA" w:rsidP="00A160DA"/>
    <w:p w14:paraId="2FD4BA9B" w14:textId="2A150A36" w:rsidR="00A160DA" w:rsidRDefault="00A160DA" w:rsidP="00A160DA">
      <w:r>
        <w:t>6.1.4 Kuinka monta asiakaskäyntiä Terveyspisteissä oli vuoden aikana?</w:t>
      </w:r>
    </w:p>
    <w:p w14:paraId="2B9EF818" w14:textId="77777777" w:rsidR="00A160DA" w:rsidRDefault="00A160DA" w:rsidP="00A160DA">
      <w:r>
        <w:t>6.1.4 Onko teillä Ruoka-avun yhteydessä tehtävää terveysneuvontaa?</w:t>
      </w:r>
    </w:p>
    <w:p w14:paraId="554D647E" w14:textId="77777777" w:rsidR="009A07A5" w:rsidRDefault="009A07A5" w:rsidP="009A07A5">
      <w:pPr>
        <w:pStyle w:val="Luettelokappale"/>
        <w:numPr>
          <w:ilvl w:val="0"/>
          <w:numId w:val="17"/>
        </w:numPr>
      </w:pPr>
      <w:r>
        <w:t>Kyllä/Ei</w:t>
      </w:r>
    </w:p>
    <w:p w14:paraId="3753BD72" w14:textId="0075717A" w:rsidR="00A160DA" w:rsidRDefault="00A160DA" w:rsidP="00A160DA"/>
    <w:p w14:paraId="22978885" w14:textId="307A7242" w:rsidR="00A160DA" w:rsidRDefault="00A160DA" w:rsidP="00A160DA">
      <w:r>
        <w:t>6.1.5 Onko Terveyspistetoimintaa kohdistettu erityisesti seuraaville</w:t>
      </w:r>
      <w:r w:rsidR="00746138">
        <w:t xml:space="preserve"> </w:t>
      </w:r>
      <w:r>
        <w:t>kohderyhmille:</w:t>
      </w:r>
    </w:p>
    <w:p w14:paraId="51FF37D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Työttömät</w:t>
      </w:r>
    </w:p>
    <w:p w14:paraId="470F324A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Paperittomat</w:t>
      </w:r>
    </w:p>
    <w:p w14:paraId="2D091747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Runsaasti päihteitä käyttävät</w:t>
      </w:r>
    </w:p>
    <w:p w14:paraId="50CEC2D4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Mielenterveyden häiriöistä kärsivät</w:t>
      </w:r>
    </w:p>
    <w:p w14:paraId="2715162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Maahanmuuttajat</w:t>
      </w:r>
    </w:p>
    <w:p w14:paraId="6EFFDFE2" w14:textId="14286650" w:rsidR="00A160DA" w:rsidRDefault="00A160DA" w:rsidP="00A160DA"/>
    <w:p w14:paraId="693CDBC2" w14:textId="77777777" w:rsidR="00A160DA" w:rsidRDefault="00A160DA" w:rsidP="00812786">
      <w:pPr>
        <w:pStyle w:val="Otsikko2"/>
      </w:pPr>
      <w:r>
        <w:t>6.2 SEKSUAALITYÖ</w:t>
      </w:r>
    </w:p>
    <w:p w14:paraId="27D24D14" w14:textId="77777777" w:rsidR="00A160DA" w:rsidRDefault="00A160DA" w:rsidP="00A160DA">
      <w:r>
        <w:t>6.2.1 Onko teillä seksuaalityön toimintaryhmä?</w:t>
      </w:r>
    </w:p>
    <w:p w14:paraId="5A9FC6A6" w14:textId="77777777" w:rsidR="009A07A5" w:rsidRDefault="009A07A5" w:rsidP="009A07A5">
      <w:pPr>
        <w:pStyle w:val="Luettelokappale"/>
        <w:numPr>
          <w:ilvl w:val="0"/>
          <w:numId w:val="17"/>
        </w:numPr>
      </w:pPr>
      <w:r>
        <w:t>Kyllä/Ei</w:t>
      </w:r>
    </w:p>
    <w:p w14:paraId="53C12057" w14:textId="48C03077" w:rsidR="00A160DA" w:rsidRDefault="00A160DA" w:rsidP="00A160DA"/>
    <w:p w14:paraId="33027EA6" w14:textId="77777777" w:rsidR="00A160DA" w:rsidRDefault="00A160DA" w:rsidP="00A160DA">
      <w:r>
        <w:t>6.2.2 Kuinka monta seksuaalityön</w:t>
      </w:r>
    </w:p>
    <w:p w14:paraId="784C7260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Tapahtumaa vuodessa?</w:t>
      </w:r>
    </w:p>
    <w:p w14:paraId="27CCCFDB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Vapaaehtoisten määrä yhteensä</w:t>
      </w:r>
    </w:p>
    <w:p w14:paraId="774EBC3A" w14:textId="3F8E1916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Joista alle </w:t>
      </w:r>
      <w:r w:rsidR="00746138">
        <w:t>29-vuotiaita</w:t>
      </w:r>
      <w:r>
        <w:t>?</w:t>
      </w:r>
    </w:p>
    <w:p w14:paraId="2297FBB4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Tavoitettujen henkilöiden määrä?</w:t>
      </w:r>
    </w:p>
    <w:p w14:paraId="3B9FDAF8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alle 29-vuotiaita?</w:t>
      </w:r>
    </w:p>
    <w:p w14:paraId="7EA026DE" w14:textId="6CE9C9ED" w:rsidR="00A160DA" w:rsidRDefault="00A160DA" w:rsidP="00A160DA"/>
    <w:p w14:paraId="61001D7D" w14:textId="77777777" w:rsidR="00A160DA" w:rsidRDefault="00A160DA" w:rsidP="00B407BB">
      <w:pPr>
        <w:pStyle w:val="Otsikko1"/>
      </w:pPr>
      <w:r>
        <w:lastRenderedPageBreak/>
        <w:t>6.3 PÄIHDETYÖ:</w:t>
      </w:r>
    </w:p>
    <w:p w14:paraId="5C783494" w14:textId="61A5545A" w:rsidR="00A160DA" w:rsidRDefault="00A160DA" w:rsidP="00A160DA"/>
    <w:p w14:paraId="0A85E863" w14:textId="0F3A5A58" w:rsidR="00A160DA" w:rsidRDefault="00A160DA" w:rsidP="00A160DA">
      <w:r>
        <w:t>6.3.1 Onko teillä päihdetyön toimintaryhmä?</w:t>
      </w:r>
    </w:p>
    <w:p w14:paraId="76326B13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4550D860" w14:textId="10101F86" w:rsidR="00A160DA" w:rsidRDefault="00A160DA" w:rsidP="00A160DA"/>
    <w:p w14:paraId="4989AA86" w14:textId="77777777" w:rsidR="00A160DA" w:rsidRDefault="00A160DA" w:rsidP="00A160DA">
      <w:r>
        <w:t>6.3.2 Kuinka monta tapahtumaa, jossa päihdetyö on ollut mukana?</w:t>
      </w:r>
    </w:p>
    <w:p w14:paraId="0F7F4A6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Tapahtumien määrä</w:t>
      </w:r>
    </w:p>
    <w:p w14:paraId="21571F9A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Vapaaehtoisten määrä </w:t>
      </w:r>
    </w:p>
    <w:p w14:paraId="26640EEB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679D1B25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29-vuotiaita</w:t>
      </w:r>
    </w:p>
    <w:p w14:paraId="1127491D" w14:textId="5596066F" w:rsidR="00A160DA" w:rsidRDefault="00A160DA" w:rsidP="00A160DA"/>
    <w:p w14:paraId="2B2C9BE1" w14:textId="77777777" w:rsidR="00A160DA" w:rsidRDefault="00A160DA" w:rsidP="00A160DA">
      <w:r>
        <w:t>6.3.3 Kuinka monta henkilöä päihdetyö tavoitti vuoden aikana?</w:t>
      </w:r>
    </w:p>
    <w:p w14:paraId="59009960" w14:textId="77777777" w:rsidR="00A160DA" w:rsidRDefault="00A160DA" w:rsidP="00812786">
      <w:pPr>
        <w:pStyle w:val="Luettelokappale"/>
        <w:numPr>
          <w:ilvl w:val="0"/>
          <w:numId w:val="37"/>
        </w:numPr>
      </w:pPr>
      <w:r>
        <w:t>Tavoitettujen määrä</w:t>
      </w:r>
    </w:p>
    <w:p w14:paraId="0708D610" w14:textId="77777777" w:rsidR="00A160DA" w:rsidRDefault="00A160DA" w:rsidP="00812786">
      <w:pPr>
        <w:pStyle w:val="Luettelokappale"/>
        <w:numPr>
          <w:ilvl w:val="0"/>
          <w:numId w:val="37"/>
        </w:numPr>
        <w:spacing w:line="192" w:lineRule="auto"/>
      </w:pPr>
      <w:r>
        <w:t>Joista miehiä</w:t>
      </w:r>
    </w:p>
    <w:p w14:paraId="7908E3A6" w14:textId="77777777" w:rsidR="00A160DA" w:rsidRDefault="00A160DA" w:rsidP="00812786">
      <w:pPr>
        <w:pStyle w:val="Luettelokappale"/>
        <w:numPr>
          <w:ilvl w:val="0"/>
          <w:numId w:val="37"/>
        </w:numPr>
        <w:spacing w:line="192" w:lineRule="auto"/>
      </w:pPr>
      <w:r>
        <w:t>29-vuotiaita</w:t>
      </w:r>
    </w:p>
    <w:p w14:paraId="65124E37" w14:textId="348F0520" w:rsidR="00A160DA" w:rsidRDefault="00A160DA" w:rsidP="00A160DA"/>
    <w:p w14:paraId="0A4F7803" w14:textId="77777777" w:rsidR="00A160DA" w:rsidRDefault="00A160DA" w:rsidP="00A160DA">
      <w:r>
        <w:t>6.3.4 Onko päihdeteemaa käsitelty osastossanne?</w:t>
      </w:r>
    </w:p>
    <w:p w14:paraId="315C11E3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 Terveyspisteessä </w:t>
      </w:r>
    </w:p>
    <w:p w14:paraId="34270C47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 Ensiapuryhmässä</w:t>
      </w:r>
    </w:p>
    <w:p w14:paraId="590EDF53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 Ystävätoiminnassa </w:t>
      </w:r>
    </w:p>
    <w:p w14:paraId="2A9A63B2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omaishoidon tukitoiminnassa</w:t>
      </w:r>
    </w:p>
    <w:p w14:paraId="7FEF76C2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Nuorisotoiminnassa</w:t>
      </w:r>
    </w:p>
    <w:p w14:paraId="20ABDB2D" w14:textId="5FF47225" w:rsidR="00A160DA" w:rsidRDefault="00A160DA" w:rsidP="00A160DA"/>
    <w:p w14:paraId="446644DF" w14:textId="09A0184B" w:rsidR="00A160DA" w:rsidRDefault="00A160DA" w:rsidP="00CB15A4">
      <w:pPr>
        <w:pStyle w:val="Otsikko2"/>
      </w:pPr>
      <w:r>
        <w:t>6.4 RUOKA-APUTOIMINTA</w:t>
      </w:r>
    </w:p>
    <w:p w14:paraId="226CF4F5" w14:textId="14197BB1" w:rsidR="00A160DA" w:rsidRDefault="00A160DA" w:rsidP="00A160DA">
      <w:r>
        <w:t>6.4.1 Onko osastollanne ruoka-aputoimintaa?</w:t>
      </w:r>
    </w:p>
    <w:p w14:paraId="57755FB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Kyllä</w:t>
      </w:r>
    </w:p>
    <w:p w14:paraId="4CE61D50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Kyllä. Osasto on jo toimittanut tiedot ruoka-aputoiminnasta piiriin</w:t>
      </w:r>
    </w:p>
    <w:p w14:paraId="32FF6F7D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Ei</w:t>
      </w:r>
    </w:p>
    <w:p w14:paraId="0C64D7B2" w14:textId="7781B759" w:rsidR="00A160DA" w:rsidRDefault="00A160DA" w:rsidP="00A160DA"/>
    <w:p w14:paraId="13B36D82" w14:textId="77777777" w:rsidR="00A160DA" w:rsidRDefault="00A160DA" w:rsidP="00A160DA">
      <w:r>
        <w:t>6.4.2 Ruoka apu, kuinka monta:</w:t>
      </w:r>
    </w:p>
    <w:p w14:paraId="7D76880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Tapahtumaa</w:t>
      </w:r>
    </w:p>
    <w:p w14:paraId="474DBE66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Vapaaehtoisten määrä</w:t>
      </w:r>
    </w:p>
    <w:p w14:paraId="0C8E3616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46BD941A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alle 29-vuotiaita</w:t>
      </w:r>
    </w:p>
    <w:p w14:paraId="71E7866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Kuinka paljon ruoka-avunsaajia yhteensä vuoden aikana</w:t>
      </w:r>
    </w:p>
    <w:p w14:paraId="5A1D13C2" w14:textId="6DC4721E" w:rsidR="00A160DA" w:rsidRDefault="00A160DA" w:rsidP="00A160DA"/>
    <w:p w14:paraId="288BE59A" w14:textId="77777777" w:rsidR="00A160DA" w:rsidRDefault="00A160DA" w:rsidP="00A160DA">
      <w:r>
        <w:t>6.4.3 Mitä muuta osallisuutta ja hyvinvointia tukevaa toimintaa ruoka-avun yhteydessä tarjottiin</w:t>
      </w:r>
    </w:p>
    <w:p w14:paraId="402C31CB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Tietoiskuja terveydestä tai terveysneuvontaa </w:t>
      </w:r>
    </w:p>
    <w:p w14:paraId="7A7F15A7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Keskustelua </w:t>
      </w:r>
    </w:p>
    <w:p w14:paraId="786EB0DC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Kohtaamiskahvila </w:t>
      </w:r>
    </w:p>
    <w:p w14:paraId="4983D83D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lastRenderedPageBreak/>
        <w:t xml:space="preserve">Muiden toimijoiden järjestämää toimintaa, esim. velkaneuvontaa, palveluohjausta tai jalkautuvaa sosiaalityötä </w:t>
      </w:r>
    </w:p>
    <w:p w14:paraId="620B80C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Tietoa muista Punaisen Ristin toiminnoista / Muu, mikä: (tähän avoin vastaus) </w:t>
      </w:r>
    </w:p>
    <w:p w14:paraId="6E589D0C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Ei tarjottu</w:t>
      </w:r>
    </w:p>
    <w:p w14:paraId="588DC321" w14:textId="3FCBE8C2" w:rsidR="00A160DA" w:rsidRDefault="00A160DA" w:rsidP="00A160DA"/>
    <w:p w14:paraId="5183A6DF" w14:textId="77777777" w:rsidR="00A160DA" w:rsidRDefault="00A160DA" w:rsidP="00CB15A4">
      <w:pPr>
        <w:pStyle w:val="Otsikko2"/>
      </w:pPr>
      <w:r>
        <w:t>6.5 KOTI- JA VAPAA-AJAN TAPATURMIEN EHKÄISYTYÖ</w:t>
      </w:r>
    </w:p>
    <w:p w14:paraId="686C3F6C" w14:textId="30AAE927" w:rsidR="00A160DA" w:rsidRDefault="00A160DA" w:rsidP="00A160DA">
      <w:r>
        <w:t>6.5.1 Onko osastossanne ollut koti- ja vapaa-ajan tapaturmien ehkäisytyötä?</w:t>
      </w:r>
    </w:p>
    <w:p w14:paraId="1BC9F4B1" w14:textId="77777777" w:rsidR="00A160DA" w:rsidRDefault="00A160DA" w:rsidP="00A160DA">
      <w:r>
        <w:t>(esim. Tapaturmapäivä-kampanjat, Tapaturmapäivä/Pysy pystyssä -kampanjoihin osallistuminen, materiaalien jakaminen, koulutustoiminta)?</w:t>
      </w:r>
    </w:p>
    <w:p w14:paraId="2A0A12E7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147EB74B" w14:textId="245AD7E8" w:rsidR="00A160DA" w:rsidRDefault="00A160DA" w:rsidP="00A160DA"/>
    <w:p w14:paraId="5C4A6EA5" w14:textId="77777777" w:rsidR="00A160DA" w:rsidRDefault="00A160DA" w:rsidP="00A160DA">
      <w:r>
        <w:t>6.5.2 Mihin seuraavista olette osallistuneet?</w:t>
      </w:r>
    </w:p>
    <w:p w14:paraId="068BD7D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Tapaturmapäivä</w:t>
      </w:r>
    </w:p>
    <w:p w14:paraId="3DE5161F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Pysy pystyssä teema- ja koulutustilaisuudet</w:t>
      </w:r>
    </w:p>
    <w:p w14:paraId="188E7F20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Aineiston jakaminen</w:t>
      </w:r>
    </w:p>
    <w:p w14:paraId="2DAFBCA0" w14:textId="4663C82B" w:rsidR="00A160DA" w:rsidRDefault="00A160DA" w:rsidP="00A160DA"/>
    <w:p w14:paraId="49E42356" w14:textId="77777777" w:rsidR="00A160DA" w:rsidRDefault="00A160DA" w:rsidP="00A160DA">
      <w:r>
        <w:t>6.5.3 Montako vapaaehtoista toimintaan osallistui?</w:t>
      </w:r>
    </w:p>
    <w:p w14:paraId="54349DE3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määrä yhteensä</w:t>
      </w:r>
    </w:p>
    <w:p w14:paraId="0199EC8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0914A3F5" w14:textId="48E86D92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alle </w:t>
      </w:r>
      <w:r w:rsidR="00746138">
        <w:t>29-vuotiaita</w:t>
      </w:r>
    </w:p>
    <w:p w14:paraId="77E2B376" w14:textId="7D02F6C1" w:rsidR="00A160DA" w:rsidRDefault="00A160DA" w:rsidP="00A160DA"/>
    <w:p w14:paraId="4F0BA9D1" w14:textId="77777777" w:rsidR="00A160DA" w:rsidRDefault="00A160DA" w:rsidP="00A160DA">
      <w:r>
        <w:t>6.5.4 Montako henkilöä toiminnalla tavoitettiin</w:t>
      </w:r>
    </w:p>
    <w:p w14:paraId="4EE899D1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määrä yhteensä</w:t>
      </w:r>
    </w:p>
    <w:p w14:paraId="4C61D5BF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6051CCA9" w14:textId="4A52D9E8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alle </w:t>
      </w:r>
      <w:r w:rsidR="00746138">
        <w:t>29-vuotiaita</w:t>
      </w:r>
    </w:p>
    <w:p w14:paraId="3D256C27" w14:textId="4C19A9D6" w:rsidR="00A160DA" w:rsidRDefault="00A160DA" w:rsidP="00A160DA"/>
    <w:p w14:paraId="5FB2D834" w14:textId="77777777" w:rsidR="00A160DA" w:rsidRDefault="00A160DA" w:rsidP="00A160DA">
      <w:r>
        <w:t>6.5.5 Onko tapaturmien ehkäisyä käsitelty osastossanne?</w:t>
      </w:r>
    </w:p>
    <w:p w14:paraId="567C8843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Terveyspisteessä</w:t>
      </w:r>
    </w:p>
    <w:p w14:paraId="028446CA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Ensiapuryhmässä</w:t>
      </w:r>
    </w:p>
    <w:p w14:paraId="279C5BB2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Ystävätoiminnassa ja/tai omaishoidon tukitoiminnassa</w:t>
      </w:r>
    </w:p>
    <w:p w14:paraId="34768AD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Nuorisotoiminnassa</w:t>
      </w:r>
    </w:p>
    <w:p w14:paraId="42BA30E7" w14:textId="0CAD22DC" w:rsidR="00A160DA" w:rsidRDefault="00A160DA" w:rsidP="00A160DA"/>
    <w:p w14:paraId="7BF2E7FA" w14:textId="77777777" w:rsidR="00A160DA" w:rsidRDefault="00A160DA" w:rsidP="00CB15A4">
      <w:pPr>
        <w:pStyle w:val="Otsikko1"/>
      </w:pPr>
      <w:r>
        <w:t>6.6 KANSAINVÄLINEN TOIMINTA</w:t>
      </w:r>
    </w:p>
    <w:p w14:paraId="30BA6EC3" w14:textId="0C8B7976" w:rsidR="00A160DA" w:rsidRDefault="00A160DA" w:rsidP="00A160DA"/>
    <w:p w14:paraId="7B37FBF0" w14:textId="77777777" w:rsidR="00A160DA" w:rsidRDefault="00A160DA" w:rsidP="00A160DA">
      <w:r>
        <w:t>6.6.1 Onko osastossanne ollut kuluneen vuoden aikana humanitaarista tai kansainvälistä toimintaa?</w:t>
      </w:r>
    </w:p>
    <w:p w14:paraId="2DC922DF" w14:textId="27BF4B52" w:rsidR="00A160DA" w:rsidRDefault="00A160DA" w:rsidP="00A160DA">
      <w:r>
        <w:t>Kansainvälistä toimintaa ovat esimerkiksi lähialueyhteistyö (esim. Barents tai Karjala), humanitaarisen oikeuden toiminta ja muu kansainvälinen toiminta, esim. kansainväliseen avustustyöhön liittyvät tapahtumat.</w:t>
      </w:r>
    </w:p>
    <w:p w14:paraId="5AAA6AEE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1A826207" w14:textId="75C141D9" w:rsidR="00A160DA" w:rsidRDefault="00A160DA" w:rsidP="00A160DA"/>
    <w:p w14:paraId="16F75800" w14:textId="77777777" w:rsidR="00A160DA" w:rsidRDefault="00A160DA" w:rsidP="00A160DA">
      <w:r>
        <w:t>6.6.2 Kansainväliseen toimintaan osallistuneiden kaikkien vapaaehtoisten määrä yhteensä?</w:t>
      </w:r>
    </w:p>
    <w:p w14:paraId="1CCDC0C1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Vapaaehtoisten määrä yhteensä</w:t>
      </w:r>
    </w:p>
    <w:p w14:paraId="1C68703A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6DA618D1" w14:textId="7AC82A46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alle </w:t>
      </w:r>
      <w:r w:rsidR="00746138">
        <w:t>29-vuotiaita</w:t>
      </w:r>
    </w:p>
    <w:p w14:paraId="1812E92A" w14:textId="0F954652" w:rsidR="00A160DA" w:rsidRDefault="00A160DA" w:rsidP="00A160DA"/>
    <w:p w14:paraId="28879EA4" w14:textId="77777777" w:rsidR="00A160DA" w:rsidRDefault="00A160DA" w:rsidP="00A160DA">
      <w:r>
        <w:t>6.6.3 Mitä kansainvälistä toimintaa osastossanne on ollut?</w:t>
      </w:r>
    </w:p>
    <w:p w14:paraId="56C5C6EB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humanitaarisen oikeuden toimintaryhmä </w:t>
      </w:r>
    </w:p>
    <w:p w14:paraId="7C6D008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opintokerho</w:t>
      </w:r>
    </w:p>
    <w:p w14:paraId="7CBB49F5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kansainvälisen avun pienprojekti</w:t>
      </w:r>
    </w:p>
    <w:p w14:paraId="38113E4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lähialueyhteistyöprojekti</w:t>
      </w:r>
    </w:p>
    <w:p w14:paraId="08900B62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Jotain muuta: (täsmennä)</w:t>
      </w:r>
    </w:p>
    <w:p w14:paraId="1911684D" w14:textId="691F173A" w:rsidR="00A160DA" w:rsidRDefault="00A160DA" w:rsidP="00A160DA"/>
    <w:p w14:paraId="4BDB0034" w14:textId="77777777" w:rsidR="00A160DA" w:rsidRDefault="00A160DA" w:rsidP="00CB15A4">
      <w:pPr>
        <w:pStyle w:val="Otsikko2"/>
      </w:pPr>
      <w:r>
        <w:t>6.7 KOTOUTUMISTA TUKEVA TOIMINTA</w:t>
      </w:r>
    </w:p>
    <w:p w14:paraId="405DC6D2" w14:textId="77777777" w:rsidR="00A160DA" w:rsidRDefault="00A160DA" w:rsidP="00A160DA">
      <w:r>
        <w:t>6.7.1 Onko osastossanne ollut/järjestetty kotoutumista tukevaa vapaaehtoistoimintaa?</w:t>
      </w:r>
    </w:p>
    <w:p w14:paraId="68A140A7" w14:textId="70B94D92" w:rsidR="00A160DA" w:rsidRDefault="00A160DA" w:rsidP="00A160DA">
      <w:r>
        <w:t>Esim. toimintaa vastaanottokeskuksessa, kiintiöpakolaisten vastaanottoon osallistumista, kielikerhoja, kansainvälistä klubia, asumis- tai arjen apua, monikulttuurisia leirejä tai retkiä, yhdenvertaisuus- ja rasisminvastaista toimintaa. (Huom. monikulttuurisesta ystävätoiminnasta kysymys ystävätoiminnan kohdalla, Läksyhelpistä nuorisotoiminnan kohdalla, rasisminvastaisesta kampanjasta kampanjoiden kohdalla ja paperittomien tukemisesta paperittomien kohdalla.)</w:t>
      </w:r>
    </w:p>
    <w:p w14:paraId="34EABEEC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59B675AA" w14:textId="6CB76784" w:rsidR="00A160DA" w:rsidRDefault="00A160DA" w:rsidP="00A160DA"/>
    <w:p w14:paraId="47CCD439" w14:textId="77777777" w:rsidR="00A160DA" w:rsidRDefault="00A160DA" w:rsidP="00A160DA">
      <w:r>
        <w:t>6.7.2 Mitä kotoutumista tukevaa toimintaa osastossanne on ollut/järjestetty?</w:t>
      </w:r>
    </w:p>
    <w:p w14:paraId="62635C8C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Vastaanottokeskuksessa tapahtuvaa vapaaehtoistoimintaa tai toimintaa/turvapaikanhakijoiden tukemiseksi.</w:t>
      </w:r>
    </w:p>
    <w:p w14:paraId="18E25994" w14:textId="69F06225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Kiintiöpakolaisten vastaanottoon osallistumista (</w:t>
      </w:r>
      <w:r w:rsidR="00746138">
        <w:t>esim.</w:t>
      </w:r>
      <w:r>
        <w:t xml:space="preserve"> vastaanottoon osallistuminen, keräysten järjestäminen, infotilaisuuksien järjestäminen tai niihin osallistuminen)</w:t>
      </w:r>
    </w:p>
    <w:p w14:paraId="3E9339C3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Kielikerhotoimintaa</w:t>
      </w:r>
    </w:p>
    <w:p w14:paraId="311BD41E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Kansainvälinen klubi tai ryhmä</w:t>
      </w:r>
    </w:p>
    <w:p w14:paraId="13A55A6B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Asumisapu- tai Arjen apu -toimintaa</w:t>
      </w:r>
    </w:p>
    <w:p w14:paraId="498A7457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Monikulttuuriset leirit ja retket</w:t>
      </w:r>
    </w:p>
    <w:p w14:paraId="5F9E13A8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Yhdenvertaisuus- ja rasisminvastainen toiminta (muu kuin rasisminvastaisen viikon kampanja)</w:t>
      </w:r>
    </w:p>
    <w:p w14:paraId="4E64FD01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Muuta kotoutumista tukevaa toimintaa (esim. käsityö- ja kokkauskerhot, liikuntaryhmät jne.)</w:t>
      </w:r>
    </w:p>
    <w:p w14:paraId="134AFB90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Yhteistyö muiden järjestöjen/viranomaisten/kunnan kanssa kotoutumisen tuessa?</w:t>
      </w:r>
    </w:p>
    <w:p w14:paraId="3EA181E1" w14:textId="120805DD" w:rsidR="00A160DA" w:rsidRDefault="00A160DA" w:rsidP="00A160DA"/>
    <w:p w14:paraId="550061EA" w14:textId="0FE1D081" w:rsidR="00A160DA" w:rsidRDefault="00A160DA" w:rsidP="00A160DA">
      <w:r>
        <w:t>6.7.3vVAPAAEHTOISTEN määrä. Vastaanottokeskuksessa tapahtuva vapaaehtoistoiminta tai toiminta turvapaikanhakijoiden tukemiseksi.</w:t>
      </w:r>
    </w:p>
    <w:p w14:paraId="7CBEBB8D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Vapaaehtoisten määrä yhteensä</w:t>
      </w:r>
    </w:p>
    <w:p w14:paraId="3C2E1239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4E7DF43D" w14:textId="71725219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alle </w:t>
      </w:r>
      <w:r w:rsidR="00746138">
        <w:t>29-vuotiaita</w:t>
      </w:r>
    </w:p>
    <w:p w14:paraId="510FB8B4" w14:textId="58D5B5A4" w:rsidR="00A160DA" w:rsidRDefault="00A160DA" w:rsidP="00A160DA"/>
    <w:p w14:paraId="632DA47C" w14:textId="77777777" w:rsidR="00A160DA" w:rsidRDefault="00A160DA" w:rsidP="00A160DA">
      <w:r>
        <w:lastRenderedPageBreak/>
        <w:t>6.7.3.a Osallistujien määrä: Vastaanottokeskuksessa tapahtuva toiminta turvapaikanhakijoiden tukemiseksi.</w:t>
      </w:r>
    </w:p>
    <w:p w14:paraId="0F5E530B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Osallistujien määrä yhteensä</w:t>
      </w:r>
    </w:p>
    <w:p w14:paraId="30A47981" w14:textId="77777777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>Joista miehiä</w:t>
      </w:r>
    </w:p>
    <w:p w14:paraId="30D61FA8" w14:textId="130A5052" w:rsidR="00A160DA" w:rsidRDefault="00A160DA" w:rsidP="00B407BB">
      <w:pPr>
        <w:pStyle w:val="Luettelokappale"/>
        <w:numPr>
          <w:ilvl w:val="0"/>
          <w:numId w:val="7"/>
        </w:numPr>
        <w:spacing w:line="192" w:lineRule="auto"/>
      </w:pPr>
      <w:r>
        <w:t xml:space="preserve">alle </w:t>
      </w:r>
      <w:r w:rsidR="00746138">
        <w:t>29-vuotiaita</w:t>
      </w:r>
    </w:p>
    <w:p w14:paraId="2189490C" w14:textId="19A643ED" w:rsidR="00A160DA" w:rsidRDefault="00A160DA" w:rsidP="00A160DA"/>
    <w:p w14:paraId="2AC4231C" w14:textId="77777777" w:rsidR="00A160DA" w:rsidRDefault="00A160DA" w:rsidP="00A160DA">
      <w:r>
        <w:t>6.7.</w:t>
      </w:r>
      <w:proofErr w:type="gramStart"/>
      <w:r>
        <w:t>4v</w:t>
      </w:r>
      <w:proofErr w:type="gramEnd"/>
      <w:r>
        <w:t xml:space="preserve"> Kiintiöpakolaisten vastaanottoon osallistuminen (esim. vastaanottoon osallistuminen, keräysten järjestäminen, infotilaisuuksien järjestäminen tai niihin osallistuminen). Vapaaehtoiset</w:t>
      </w:r>
    </w:p>
    <w:p w14:paraId="721772B9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089915B3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73E23C7B" w14:textId="6CD86DB8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49372D53" w14:textId="1A888B6E" w:rsidR="00A160DA" w:rsidRDefault="00A160DA" w:rsidP="00A160DA"/>
    <w:p w14:paraId="64D29FB1" w14:textId="77777777" w:rsidR="00A160DA" w:rsidRDefault="00A160DA" w:rsidP="00A160DA">
      <w:r>
        <w:t>6.7.4a Kiintiöpakolaisten vastaanottoon osallistuminen (esim. vastaanottoon osallistuminen, keräysten järjestäminen, infotilaisuuksien järjestäminen tai niihin osallistuminen). Osallistujat</w:t>
      </w:r>
    </w:p>
    <w:p w14:paraId="1EF3D91E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0BDD11B8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3AFD6DB3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27664C2A" w14:textId="106935A8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1A849C76" w14:textId="0359B483" w:rsidR="00A160DA" w:rsidRDefault="00A160DA" w:rsidP="00A160DA"/>
    <w:p w14:paraId="6C730CFE" w14:textId="77777777" w:rsidR="00A160DA" w:rsidRDefault="00A160DA" w:rsidP="00A160DA">
      <w:r>
        <w:t>6.7.5.1 v Kielikerhotoiminta, Vapaaehtoisten määrä</w:t>
      </w:r>
    </w:p>
    <w:p w14:paraId="187655F0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0ECB9FAC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34B947E7" w14:textId="344542B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43082828" w14:textId="236EA5E3" w:rsidR="00A160DA" w:rsidRDefault="00A160DA" w:rsidP="00A160DA"/>
    <w:p w14:paraId="2AF96C10" w14:textId="77777777" w:rsidR="00A160DA" w:rsidRDefault="00A160DA" w:rsidP="00A160DA">
      <w:r>
        <w:t>6.7.5.1 a Kielikerhotoiminta, Osallistujien määrä</w:t>
      </w:r>
    </w:p>
    <w:p w14:paraId="2490E169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65243516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391572D2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06E2B65D" w14:textId="5A006093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427AB99E" w14:textId="66DEB3F4" w:rsidR="00A160DA" w:rsidRDefault="00A160DA" w:rsidP="00A160DA"/>
    <w:p w14:paraId="792FC633" w14:textId="77777777" w:rsidR="00A160DA" w:rsidRDefault="00A160DA" w:rsidP="00A160DA">
      <w:r>
        <w:t>6.7.5.</w:t>
      </w:r>
      <w:proofErr w:type="gramStart"/>
      <w:r>
        <w:t>2v</w:t>
      </w:r>
      <w:proofErr w:type="gramEnd"/>
      <w:r>
        <w:t xml:space="preserve"> Kansainvälinen klubi tai ryhmä, Vapaaehtoisten määrä</w:t>
      </w:r>
    </w:p>
    <w:p w14:paraId="2760654E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381B1BA2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02FFD578" w14:textId="3A07A302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2BAD183D" w14:textId="08AA8437" w:rsidR="00A160DA" w:rsidRDefault="00A160DA" w:rsidP="00A160DA"/>
    <w:p w14:paraId="2A87A61E" w14:textId="77777777" w:rsidR="00A160DA" w:rsidRDefault="00A160DA" w:rsidP="00A160DA">
      <w:r>
        <w:t>6.7.5.2a Kansainvälinen klubi tai ryhmä, Osallistujien määrä</w:t>
      </w:r>
    </w:p>
    <w:p w14:paraId="66E33A59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36425B0C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2AABB8B9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18DA5120" w14:textId="32C3B6C5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0A66E9C8" w14:textId="109EED07" w:rsidR="00A160DA" w:rsidRDefault="00A160DA" w:rsidP="00A160DA"/>
    <w:p w14:paraId="29235721" w14:textId="77777777" w:rsidR="00A160DA" w:rsidRDefault="00A160DA" w:rsidP="00A160DA">
      <w:r>
        <w:lastRenderedPageBreak/>
        <w:t>6.7.</w:t>
      </w:r>
      <w:proofErr w:type="gramStart"/>
      <w:r>
        <w:t>6v</w:t>
      </w:r>
      <w:proofErr w:type="gramEnd"/>
      <w:r>
        <w:t xml:space="preserve"> Asumisapu- tai Arjen apu -toiminta, Vapaaehtoisten määrä</w:t>
      </w:r>
    </w:p>
    <w:p w14:paraId="5DD471D2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3A1F717C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635186F9" w14:textId="679CE533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49B3F1FF" w14:textId="3BF7DE1D" w:rsidR="00A160DA" w:rsidRDefault="00A160DA" w:rsidP="00A160DA"/>
    <w:p w14:paraId="1757A0ED" w14:textId="77777777" w:rsidR="00A160DA" w:rsidRDefault="00A160DA" w:rsidP="00A160DA">
      <w:r>
        <w:t>6.7.6.a Asumisapu- tai Arjen apu -toiminta, Osallistujien määrä</w:t>
      </w:r>
    </w:p>
    <w:p w14:paraId="098F4AA3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592F084F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7C5EA845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566A5CA5" w14:textId="0A33304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49711044" w14:textId="2F10DDB2" w:rsidR="00A160DA" w:rsidRDefault="00A160DA" w:rsidP="00A160DA"/>
    <w:p w14:paraId="1189D0E1" w14:textId="77777777" w:rsidR="00A160DA" w:rsidRDefault="00A160DA" w:rsidP="00A160DA">
      <w:r>
        <w:t>6.7.</w:t>
      </w:r>
      <w:proofErr w:type="gramStart"/>
      <w:r>
        <w:t>7v</w:t>
      </w:r>
      <w:proofErr w:type="gramEnd"/>
      <w:r>
        <w:t xml:space="preserve"> Monikulttuuriset leirit ja retket, Vapaaehtoisten määrä</w:t>
      </w:r>
    </w:p>
    <w:p w14:paraId="14A3671E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5BB7AE28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30A12094" w14:textId="04142B26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306BA4C2" w14:textId="3515C35E" w:rsidR="00A160DA" w:rsidRDefault="00A160DA" w:rsidP="00A160DA"/>
    <w:p w14:paraId="2C9C7BE5" w14:textId="77777777" w:rsidR="00A160DA" w:rsidRDefault="00A160DA" w:rsidP="00A160DA">
      <w:r>
        <w:t>6.7.7a Monikulttuuriset leirit ja retket, Osallistujien määrä</w:t>
      </w:r>
    </w:p>
    <w:p w14:paraId="4EA5B1EC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45A78938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4748050E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30F6D084" w14:textId="5AD4533F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07AA170C" w14:textId="1EF4AE7D" w:rsidR="00A160DA" w:rsidRDefault="00A160DA" w:rsidP="00A160DA"/>
    <w:p w14:paraId="2342D897" w14:textId="741CADD0" w:rsidR="00A160DA" w:rsidRDefault="00A160DA" w:rsidP="00A160DA">
      <w:r>
        <w:t>6.7.</w:t>
      </w:r>
      <w:proofErr w:type="gramStart"/>
      <w:r>
        <w:t>8v</w:t>
      </w:r>
      <w:proofErr w:type="gramEnd"/>
      <w:r>
        <w:t xml:space="preserve"> Yhdenvertaisuus- ja rasisminvastainen </w:t>
      </w:r>
      <w:r w:rsidR="00746138">
        <w:t>toiminta,</w:t>
      </w:r>
      <w:r>
        <w:t xml:space="preserve"> Vapaaehtoisten määrä</w:t>
      </w:r>
    </w:p>
    <w:p w14:paraId="684BF42D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44E34BB2" w14:textId="77777777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5EDBD456" w14:textId="41A6CDD1" w:rsidR="00A160DA" w:rsidRDefault="00A160DA" w:rsidP="00B407B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326DDDEE" w14:textId="2BD6B3E0" w:rsidR="00A160DA" w:rsidRDefault="00A160DA" w:rsidP="00A160DA"/>
    <w:p w14:paraId="3BE7C283" w14:textId="74F557C6" w:rsidR="00A160DA" w:rsidRDefault="00A160DA" w:rsidP="00A160DA">
      <w:r>
        <w:t xml:space="preserve">6.7.8a Yhdenvertaisuus- ja rasisminvastainen </w:t>
      </w:r>
      <w:r w:rsidR="00426757">
        <w:t>toiminta,</w:t>
      </w:r>
      <w:r>
        <w:t xml:space="preserve"> Osallistujien määrä</w:t>
      </w:r>
    </w:p>
    <w:p w14:paraId="273E0714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11A248E9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19D3C06E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6B89EEC3" w14:textId="2EE48DFC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25998E86" w14:textId="66BF5045" w:rsidR="00A160DA" w:rsidRDefault="00A160DA" w:rsidP="00A160DA"/>
    <w:p w14:paraId="0EFD82E0" w14:textId="2C7E25F7" w:rsidR="00A160DA" w:rsidRDefault="00426757" w:rsidP="00A160DA">
      <w:r>
        <w:t>6.7.</w:t>
      </w:r>
      <w:proofErr w:type="gramStart"/>
      <w:r>
        <w:t>9v</w:t>
      </w:r>
      <w:proofErr w:type="gramEnd"/>
      <w:r>
        <w:t xml:space="preserve"> Muuta</w:t>
      </w:r>
      <w:r w:rsidR="00A160DA">
        <w:t xml:space="preserve"> kotoutumista tukeva toiminta (esim. käsityö- ja kokkauskerhot, liikuntaryhmät jne.), Vapaaehtoisten määrä</w:t>
      </w:r>
    </w:p>
    <w:p w14:paraId="43E5B0B5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määrä yhteensä</w:t>
      </w:r>
    </w:p>
    <w:p w14:paraId="5DB8D5BC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16EC802A" w14:textId="40330751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09FD9032" w14:textId="5477543C" w:rsidR="00A160DA" w:rsidRDefault="00A160DA" w:rsidP="00A160DA"/>
    <w:p w14:paraId="5F9185D6" w14:textId="77777777" w:rsidR="00A160DA" w:rsidRDefault="00A160DA" w:rsidP="00A160DA">
      <w:r>
        <w:t>6.7.9a Muuta kotoutumista tukeva toiminta (esim. käsityö- ja kokkauskerhot, liikuntaryhmät jne.), Osallistujien määrä</w:t>
      </w:r>
    </w:p>
    <w:p w14:paraId="588C9484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lastRenderedPageBreak/>
        <w:t>määrä yhteensä</w:t>
      </w:r>
    </w:p>
    <w:p w14:paraId="242A6F3C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maahan muuttaneita</w:t>
      </w:r>
    </w:p>
    <w:p w14:paraId="0AFA1E20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miehiä</w:t>
      </w:r>
    </w:p>
    <w:p w14:paraId="3862767C" w14:textId="782AB0E5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 xml:space="preserve">alle </w:t>
      </w:r>
      <w:r w:rsidR="00746138">
        <w:t>29-vuotiaita</w:t>
      </w:r>
    </w:p>
    <w:p w14:paraId="34684A1D" w14:textId="12E2417C" w:rsidR="00A160DA" w:rsidRDefault="00A160DA" w:rsidP="00A160DA"/>
    <w:p w14:paraId="58AC3426" w14:textId="7E8350E4" w:rsidR="00A160DA" w:rsidRDefault="00A160DA" w:rsidP="00A160DA">
      <w:r>
        <w:t>6.7.10 Tekeekö osastonne yhteistyötä paikkakunnan</w:t>
      </w:r>
      <w:r w:rsidR="00426757">
        <w:t xml:space="preserve"> </w:t>
      </w:r>
      <w:r>
        <w:t>muiden järjestöjen/viranomaisten/kunnan kanssa kotoutumisen tuessa?</w:t>
      </w:r>
    </w:p>
    <w:p w14:paraId="1074A919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68E42B9E" w14:textId="1C7BED55" w:rsidR="00A160DA" w:rsidRDefault="00A160DA" w:rsidP="00A160DA"/>
    <w:p w14:paraId="146A34B4" w14:textId="77777777" w:rsidR="00A160DA" w:rsidRDefault="00A160DA" w:rsidP="00A160DA">
      <w:r>
        <w:t>6.7.11 Minkälaista yhteistyötä on tehty?</w:t>
      </w:r>
    </w:p>
    <w:p w14:paraId="170070AB" w14:textId="68CB0CF2" w:rsidR="00A160DA" w:rsidRDefault="00A160DA" w:rsidP="00A160DA"/>
    <w:p w14:paraId="06EF19EE" w14:textId="77777777" w:rsidR="00A160DA" w:rsidRDefault="00A160DA" w:rsidP="00CB15A4">
      <w:pPr>
        <w:pStyle w:val="Otsikko2"/>
      </w:pPr>
      <w:r>
        <w:t>6.8 PAPERITTOMAT</w:t>
      </w:r>
    </w:p>
    <w:p w14:paraId="1DC26FB8" w14:textId="0CF6F603" w:rsidR="00A160DA" w:rsidRDefault="00A160DA" w:rsidP="00A160DA"/>
    <w:p w14:paraId="4744986C" w14:textId="77777777" w:rsidR="00A160DA" w:rsidRDefault="00A160DA" w:rsidP="00A160DA">
      <w:r>
        <w:t>6.8.1 Paperittomien tukeminen: Onko teillä ollut paperittomia tukevaa toimintaa osastossanne?</w:t>
      </w:r>
    </w:p>
    <w:p w14:paraId="163AEA66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1CBB6038" w14:textId="00E77497" w:rsidR="00A160DA" w:rsidRDefault="00A160DA" w:rsidP="00A160DA"/>
    <w:p w14:paraId="5B66FB0A" w14:textId="77777777" w:rsidR="00A160DA" w:rsidRDefault="00A160DA" w:rsidP="00A160DA">
      <w:r>
        <w:t>6.8.2 Paperittomien tukeminen: Kuinka monta paperitonta on osallistunut toimintaan</w:t>
      </w:r>
    </w:p>
    <w:p w14:paraId="2424F40F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yhteensä</w:t>
      </w:r>
    </w:p>
    <w:p w14:paraId="38B39B6C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naisia</w:t>
      </w:r>
    </w:p>
    <w:p w14:paraId="5D5E4C02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alle 18- vuotiaita</w:t>
      </w:r>
    </w:p>
    <w:p w14:paraId="0596D766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sairaita tai vammaisia</w:t>
      </w:r>
    </w:p>
    <w:p w14:paraId="06D22266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turvapaikkaa hakeneita</w:t>
      </w:r>
    </w:p>
    <w:p w14:paraId="467E5B53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EU- kansalaisia</w:t>
      </w:r>
    </w:p>
    <w:p w14:paraId="788268CC" w14:textId="4A7082D2" w:rsidR="00A160DA" w:rsidRDefault="00A160DA" w:rsidP="00A160DA"/>
    <w:p w14:paraId="3DFB5EA8" w14:textId="77777777" w:rsidR="00A160DA" w:rsidRDefault="00A160DA" w:rsidP="00A160DA">
      <w:r>
        <w:t>6.8.3 Onko paperittomia ohjattu tai saatettu viranomaisten palveluihin? [Jos kyllä, niin]</w:t>
      </w:r>
    </w:p>
    <w:p w14:paraId="7F826336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yhteensä</w:t>
      </w:r>
    </w:p>
    <w:p w14:paraId="482514D0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naisia</w:t>
      </w:r>
    </w:p>
    <w:p w14:paraId="519C55B0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alle 18- vuotiaita</w:t>
      </w:r>
    </w:p>
    <w:p w14:paraId="759030E1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sairaita tai vammaisia</w:t>
      </w:r>
    </w:p>
    <w:p w14:paraId="37B00FD1" w14:textId="59579472" w:rsidR="00A160DA" w:rsidRDefault="00A160DA" w:rsidP="00A160DA"/>
    <w:p w14:paraId="785B83F0" w14:textId="77777777" w:rsidR="00A160DA" w:rsidRDefault="00A160DA" w:rsidP="00A160DA">
      <w:r>
        <w:t>6.8.4 Onko paperittomia ohjattu 3. sektorin palveluihin? [Jos kyllä, niin]</w:t>
      </w:r>
    </w:p>
    <w:p w14:paraId="0BBED3E9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yhteensä</w:t>
      </w:r>
    </w:p>
    <w:p w14:paraId="32D44CD7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naisia</w:t>
      </w:r>
    </w:p>
    <w:p w14:paraId="15949A9E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alle 18- vuotiaita</w:t>
      </w:r>
    </w:p>
    <w:p w14:paraId="00FC4FF5" w14:textId="77777777" w:rsidR="00A160DA" w:rsidRDefault="00A160DA" w:rsidP="001F368B">
      <w:pPr>
        <w:pStyle w:val="Luettelokappale"/>
        <w:numPr>
          <w:ilvl w:val="0"/>
          <w:numId w:val="8"/>
        </w:numPr>
        <w:spacing w:line="192" w:lineRule="auto"/>
      </w:pPr>
      <w:r>
        <w:t>joista sairaita tai vammaisia</w:t>
      </w:r>
    </w:p>
    <w:p w14:paraId="6A941217" w14:textId="0FE6BCC6" w:rsidR="00A160DA" w:rsidRDefault="00A160DA" w:rsidP="00A160DA"/>
    <w:p w14:paraId="4D86DD03" w14:textId="77777777" w:rsidR="00A160DA" w:rsidRDefault="00A160DA" w:rsidP="00A160DA">
      <w:r>
        <w:t>6.8.5 Onko paperittomille annettu henkistä tukea? Jos kyllä, niin kuinka monelle:</w:t>
      </w:r>
    </w:p>
    <w:p w14:paraId="49D9AD88" w14:textId="77777777" w:rsidR="00A160DA" w:rsidRDefault="00A160DA" w:rsidP="00A160DA"/>
    <w:p w14:paraId="3EE31465" w14:textId="77777777" w:rsidR="00A160DA" w:rsidRDefault="00A160DA" w:rsidP="0044265E">
      <w:pPr>
        <w:pStyle w:val="Luettelokappale"/>
        <w:numPr>
          <w:ilvl w:val="0"/>
          <w:numId w:val="8"/>
        </w:numPr>
        <w:spacing w:line="192" w:lineRule="auto"/>
      </w:pPr>
      <w:r>
        <w:t>yhteensä</w:t>
      </w:r>
    </w:p>
    <w:p w14:paraId="2892464D" w14:textId="77777777" w:rsidR="00A160DA" w:rsidRDefault="00A160DA" w:rsidP="0044265E">
      <w:pPr>
        <w:pStyle w:val="Luettelokappale"/>
        <w:numPr>
          <w:ilvl w:val="0"/>
          <w:numId w:val="8"/>
        </w:numPr>
        <w:spacing w:line="192" w:lineRule="auto"/>
      </w:pPr>
      <w:r>
        <w:t>joista naisia</w:t>
      </w:r>
    </w:p>
    <w:p w14:paraId="0E9FC920" w14:textId="77777777" w:rsidR="00A160DA" w:rsidRDefault="00A160DA" w:rsidP="0044265E">
      <w:pPr>
        <w:pStyle w:val="Luettelokappale"/>
        <w:numPr>
          <w:ilvl w:val="0"/>
          <w:numId w:val="8"/>
        </w:numPr>
        <w:spacing w:line="192" w:lineRule="auto"/>
      </w:pPr>
      <w:r>
        <w:lastRenderedPageBreak/>
        <w:t>joista alle 18- vuotiaita</w:t>
      </w:r>
    </w:p>
    <w:p w14:paraId="22F3793D" w14:textId="77777777" w:rsidR="00A160DA" w:rsidRDefault="00A160DA" w:rsidP="0044265E">
      <w:pPr>
        <w:pStyle w:val="Luettelokappale"/>
        <w:numPr>
          <w:ilvl w:val="0"/>
          <w:numId w:val="8"/>
        </w:numPr>
        <w:spacing w:line="192" w:lineRule="auto"/>
      </w:pPr>
      <w:r>
        <w:t>joista sairaita tai vammaisia</w:t>
      </w:r>
    </w:p>
    <w:p w14:paraId="717EDDDE" w14:textId="21E4A5DD" w:rsidR="00A160DA" w:rsidRDefault="00A160DA" w:rsidP="00A160DA"/>
    <w:p w14:paraId="2B127D25" w14:textId="77777777" w:rsidR="00A160DA" w:rsidRDefault="00A160DA" w:rsidP="00A160DA">
      <w:r>
        <w:t>6.8.6 Onko paperittomille annettu materiaalista apua (suoja, ruoka, vaateet, hygienia, muu)? Jos kyllä, niin kuinka monelle:</w:t>
      </w:r>
    </w:p>
    <w:p w14:paraId="626FA16B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yhteensä</w:t>
      </w:r>
    </w:p>
    <w:p w14:paraId="6F9073CA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joista naisia</w:t>
      </w:r>
    </w:p>
    <w:p w14:paraId="13B6F822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joista alle 18- vuotiaita</w:t>
      </w:r>
    </w:p>
    <w:p w14:paraId="6D59EB9E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joista sairaita tai vammaisia</w:t>
      </w:r>
    </w:p>
    <w:p w14:paraId="2DB1003D" w14:textId="594CA6A6" w:rsidR="00A160DA" w:rsidRDefault="00A160DA" w:rsidP="00A160DA"/>
    <w:p w14:paraId="7A62F71A" w14:textId="77777777" w:rsidR="00A160DA" w:rsidRDefault="00A160DA" w:rsidP="00A160DA">
      <w:r>
        <w:t>6.8.7 Mitä materiaalista apua on annettu?</w:t>
      </w:r>
    </w:p>
    <w:p w14:paraId="3B251EB0" w14:textId="77777777" w:rsidR="00A160DA" w:rsidRDefault="00A160DA" w:rsidP="00A160DA">
      <w:r>
        <w:t>6.8.8 Onko paperittomille annettu muuta neuvontaa? Jos kyllä, niin kuinka monelle?</w:t>
      </w:r>
    </w:p>
    <w:p w14:paraId="0361B006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yhteensä</w:t>
      </w:r>
    </w:p>
    <w:p w14:paraId="55AA76C6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joista naisia</w:t>
      </w:r>
    </w:p>
    <w:p w14:paraId="079B644C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joista alle 18- vuotiaita</w:t>
      </w:r>
    </w:p>
    <w:p w14:paraId="6F636D55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joista sairaita tai vammaisia</w:t>
      </w:r>
    </w:p>
    <w:p w14:paraId="546638C9" w14:textId="6CA22729" w:rsidR="00A160DA" w:rsidRDefault="00A160DA" w:rsidP="00A160DA"/>
    <w:p w14:paraId="709D47DD" w14:textId="16CBC7A4" w:rsidR="00A160DA" w:rsidRDefault="00A160DA" w:rsidP="00A160DA">
      <w:r>
        <w:t>6.8.9 Minkä tyyppistä neuvontaa on annettu? Kerro:</w:t>
      </w:r>
    </w:p>
    <w:p w14:paraId="59FFD74E" w14:textId="77777777" w:rsidR="00A160DA" w:rsidRDefault="00A160DA" w:rsidP="00A160DA">
      <w:r>
        <w:t>6.8.10 Onko paperittomien auttamiseksi tehty jotain muuta?</w:t>
      </w:r>
    </w:p>
    <w:p w14:paraId="46F3B5CF" w14:textId="77777777" w:rsidR="00A160DA" w:rsidRDefault="00A160DA" w:rsidP="00A160DA"/>
    <w:p w14:paraId="0E92A450" w14:textId="50BC89F0" w:rsidR="00A160DA" w:rsidRDefault="00A160DA" w:rsidP="00A160DA"/>
    <w:p w14:paraId="2AB649EF" w14:textId="77777777" w:rsidR="00A160DA" w:rsidRDefault="00A160DA" w:rsidP="00CB15A4">
      <w:pPr>
        <w:pStyle w:val="Otsikko1"/>
      </w:pPr>
      <w:r>
        <w:t>7.0 NUORISOTOIMINTA</w:t>
      </w:r>
    </w:p>
    <w:p w14:paraId="484E075A" w14:textId="77777777" w:rsidR="00A160DA" w:rsidRDefault="00A160DA" w:rsidP="00A160DA">
      <w:r>
        <w:t>7.1 Onko osastollanne ollut vuoden aikana nuorisotoimintaa?</w:t>
      </w:r>
    </w:p>
    <w:p w14:paraId="747CF0E4" w14:textId="77777777" w:rsidR="00A160DA" w:rsidRDefault="00A160DA" w:rsidP="00A160DA">
      <w:r>
        <w:t>Nuorisotoimintaa on esimerkiksi Reddie Kids ja läksykerhot, nuorisoryhmät leirit ja nuorille suunnatut tapahtumat.</w:t>
      </w:r>
    </w:p>
    <w:p w14:paraId="34EC7C5A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20DAC4CA" w14:textId="4F284D9F" w:rsidR="00A160DA" w:rsidRDefault="00A160DA" w:rsidP="00A160DA"/>
    <w:p w14:paraId="03BC4EF4" w14:textId="77777777" w:rsidR="00A160DA" w:rsidRDefault="00A160DA" w:rsidP="00A160DA">
      <w:r>
        <w:t>7.2 Kuinka monta nuorisotoiminnan ryhmää osastossanne on toiminut? Merkitse ryhmien määrä.</w:t>
      </w:r>
    </w:p>
    <w:p w14:paraId="74FC65D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Reddie Kids - tai muu lasten kerho:</w:t>
      </w:r>
    </w:p>
    <w:p w14:paraId="11DC8829" w14:textId="2324872C" w:rsidR="00A160DA" w:rsidRDefault="00426757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Nuorisoryhmä (</w:t>
      </w:r>
      <w:r w:rsidR="00A160DA">
        <w:t xml:space="preserve">esim. </w:t>
      </w:r>
      <w:proofErr w:type="spellStart"/>
      <w:r w:rsidR="00A160DA">
        <w:t>ea-</w:t>
      </w:r>
      <w:proofErr w:type="spellEnd"/>
      <w:r w:rsidR="00A160DA">
        <w:t xml:space="preserve"> tai ystäväryhmä)</w:t>
      </w:r>
    </w:p>
    <w:p w14:paraId="54603B4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proofErr w:type="spellStart"/>
      <w:r>
        <w:t>LäksyHelppi</w:t>
      </w:r>
      <w:proofErr w:type="spellEnd"/>
      <w:r>
        <w:t>- ryhmä tai –pari:</w:t>
      </w:r>
    </w:p>
    <w:p w14:paraId="0ACED6F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Muu lasten tai nuorten ryhmä:</w:t>
      </w:r>
    </w:p>
    <w:p w14:paraId="3C1A19E6" w14:textId="5836A5A0" w:rsidR="00A160DA" w:rsidRDefault="00A160DA" w:rsidP="00A160DA"/>
    <w:p w14:paraId="506067AB" w14:textId="77777777" w:rsidR="00A160DA" w:rsidRDefault="00A160DA" w:rsidP="00A160DA">
      <w:r>
        <w:t xml:space="preserve">7.3 OSALLISTUJAT: Kuinka monta alle </w:t>
      </w:r>
      <w:proofErr w:type="gramStart"/>
      <w:r>
        <w:t>29v</w:t>
      </w:r>
      <w:proofErr w:type="gramEnd"/>
      <w:r>
        <w:t>. osallistujaa on ollut seuraavissa ryhmissä, laske YKSI henkilö yhden kerran</w:t>
      </w:r>
    </w:p>
    <w:p w14:paraId="4E258B51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Reddie Kids - tai muu lasten kerho:</w:t>
      </w:r>
    </w:p>
    <w:p w14:paraId="115E7706" w14:textId="7708A959" w:rsidR="00A160DA" w:rsidRDefault="00426757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Nuorisoryhmä (</w:t>
      </w:r>
      <w:r w:rsidR="00A160DA">
        <w:t xml:space="preserve">esim. </w:t>
      </w:r>
      <w:proofErr w:type="spellStart"/>
      <w:r w:rsidR="00A160DA">
        <w:t>ea-</w:t>
      </w:r>
      <w:proofErr w:type="spellEnd"/>
      <w:r w:rsidR="00A160DA">
        <w:t xml:space="preserve"> tai ystäväryhmä)</w:t>
      </w:r>
    </w:p>
    <w:p w14:paraId="4684A520" w14:textId="77777777" w:rsidR="00812786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proofErr w:type="spellStart"/>
      <w:r>
        <w:t>LäksyHelppi</w:t>
      </w:r>
      <w:proofErr w:type="spellEnd"/>
      <w:r>
        <w:t>- ryhmä tai –pari:</w:t>
      </w:r>
    </w:p>
    <w:p w14:paraId="1E3D5DEC" w14:textId="6F165340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lasten tai nuorten ryhmä:</w:t>
      </w:r>
    </w:p>
    <w:p w14:paraId="3348DAD0" w14:textId="437CD54C" w:rsidR="00A160DA" w:rsidRDefault="00A160DA" w:rsidP="00A160DA"/>
    <w:p w14:paraId="0CFF1A42" w14:textId="77777777" w:rsidR="00A160DA" w:rsidRDefault="00A160DA" w:rsidP="00A160DA">
      <w:r>
        <w:t>7.4 VAPAAEHTOISET: Kuinka monta vapaaehtoista on ollut seuraavissa ryhmissä, laske YKSI henkilö yhden kerran</w:t>
      </w:r>
    </w:p>
    <w:p w14:paraId="3DF83047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Reddie Kids - tai muu lasten kerho:</w:t>
      </w:r>
    </w:p>
    <w:p w14:paraId="7560E9BC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 xml:space="preserve">Nuorisoryhmä (esim. </w:t>
      </w:r>
      <w:proofErr w:type="spellStart"/>
      <w:r>
        <w:t>ea-</w:t>
      </w:r>
      <w:proofErr w:type="spellEnd"/>
      <w:r>
        <w:t xml:space="preserve"> tai ystäväryhmä)</w:t>
      </w:r>
    </w:p>
    <w:p w14:paraId="21F3B840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proofErr w:type="spellStart"/>
      <w:r>
        <w:t>LäksyHelppi</w:t>
      </w:r>
      <w:proofErr w:type="spellEnd"/>
      <w:r>
        <w:t>- ryhmä tai –pari:</w:t>
      </w:r>
    </w:p>
    <w:p w14:paraId="1DF038E8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lasten tai nuorten ryhmä:</w:t>
      </w:r>
    </w:p>
    <w:p w14:paraId="23C3E4F7" w14:textId="270FAD36" w:rsidR="00A160DA" w:rsidRDefault="00A160DA" w:rsidP="00A160DA"/>
    <w:p w14:paraId="2D33928D" w14:textId="77777777" w:rsidR="00A160DA" w:rsidRDefault="00A160DA" w:rsidP="00A160DA">
      <w:r>
        <w:t>7.4 Nuorisotoiminnan TAPAHTUMAT</w:t>
      </w:r>
    </w:p>
    <w:p w14:paraId="2E89F541" w14:textId="77777777" w:rsidR="00A160DA" w:rsidRDefault="00A160DA" w:rsidP="00A160DA">
      <w:r>
        <w:t xml:space="preserve">Kuinka monta </w:t>
      </w:r>
      <w:proofErr w:type="spellStart"/>
      <w:r>
        <w:t>nuorisotoiminan</w:t>
      </w:r>
      <w:proofErr w:type="spellEnd"/>
      <w:r>
        <w:t xml:space="preserve"> tapahtumaa osastossanne on järjestänyt? Merkitse tapahtumien määrä.</w:t>
      </w:r>
    </w:p>
    <w:p w14:paraId="7D9283C5" w14:textId="77777777" w:rsidR="00A160DA" w:rsidRDefault="00A160DA" w:rsidP="00812786">
      <w:pPr>
        <w:pStyle w:val="Luettelokappale"/>
        <w:numPr>
          <w:ilvl w:val="0"/>
          <w:numId w:val="21"/>
        </w:numPr>
      </w:pPr>
      <w:r>
        <w:t>Leiri</w:t>
      </w:r>
    </w:p>
    <w:p w14:paraId="78D60F81" w14:textId="77777777" w:rsidR="00A160DA" w:rsidRDefault="00A160DA" w:rsidP="00812786">
      <w:pPr>
        <w:pStyle w:val="Luettelokappale"/>
        <w:numPr>
          <w:ilvl w:val="0"/>
          <w:numId w:val="21"/>
        </w:numPr>
      </w:pPr>
      <w:r>
        <w:t>Nallesairaala</w:t>
      </w:r>
    </w:p>
    <w:p w14:paraId="471DBA47" w14:textId="77777777" w:rsidR="00A160DA" w:rsidRDefault="00A160DA" w:rsidP="00812786">
      <w:pPr>
        <w:pStyle w:val="Luettelokappale"/>
        <w:numPr>
          <w:ilvl w:val="0"/>
          <w:numId w:val="21"/>
        </w:numPr>
      </w:pPr>
      <w:r>
        <w:t>Muu tapahtuma</w:t>
      </w:r>
    </w:p>
    <w:p w14:paraId="5A801DB8" w14:textId="1F74B9F9" w:rsidR="00A160DA" w:rsidRDefault="00A160DA" w:rsidP="00A160DA"/>
    <w:p w14:paraId="0000F337" w14:textId="77777777" w:rsidR="00A160DA" w:rsidRDefault="00A160DA" w:rsidP="00A160DA">
      <w:r>
        <w:t>7.5 Nuorisotoiminnan OSALLISTUJAT tapahtumissa</w:t>
      </w:r>
    </w:p>
    <w:p w14:paraId="3F7F3084" w14:textId="77777777" w:rsidR="00A160DA" w:rsidRDefault="00A160DA" w:rsidP="00A160DA">
      <w:r>
        <w:t>OSALLISTUJAT: Kuinka monta alle 29-vuotiasta osallistujaa on ollut seuraavissa tapahtumissa yhteensä?</w:t>
      </w:r>
    </w:p>
    <w:p w14:paraId="0D74FFE4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Leiri</w:t>
      </w:r>
    </w:p>
    <w:p w14:paraId="5C89771D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Nallesairaala</w:t>
      </w:r>
    </w:p>
    <w:p w14:paraId="20AB7099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tapahtuma</w:t>
      </w:r>
    </w:p>
    <w:p w14:paraId="6C0B67FC" w14:textId="5C0F58A0" w:rsidR="00A160DA" w:rsidRDefault="00A160DA" w:rsidP="00A160DA"/>
    <w:p w14:paraId="0CA1168D" w14:textId="77777777" w:rsidR="00A160DA" w:rsidRDefault="00A160DA" w:rsidP="00A160DA">
      <w:r>
        <w:t>&lt;</w:t>
      </w:r>
      <w:proofErr w:type="gramStart"/>
      <w:r>
        <w:t>div</w:t>
      </w:r>
      <w:proofErr w:type="gramEnd"/>
      <w:r>
        <w:t xml:space="preserve"> </w:t>
      </w:r>
      <w:proofErr w:type="spellStart"/>
      <w:r>
        <w:t>style</w:t>
      </w:r>
      <w:proofErr w:type="spellEnd"/>
      <w:r>
        <w:t>="</w:t>
      </w:r>
      <w:proofErr w:type="spellStart"/>
      <w:r>
        <w:t>text-align</w:t>
      </w:r>
      <w:proofErr w:type="spellEnd"/>
      <w:r>
        <w:t xml:space="preserve">: </w:t>
      </w:r>
      <w:proofErr w:type="spellStart"/>
      <w:r>
        <w:t>justify</w:t>
      </w:r>
      <w:proofErr w:type="spellEnd"/>
      <w:r>
        <w:t>"&gt;7.6 Nuorisotoiminnan VAPAAEHTOISET tapahtumissa&lt;/div&gt;</w:t>
      </w:r>
    </w:p>
    <w:p w14:paraId="1AEAD732" w14:textId="3DE0F77B" w:rsidR="00A160DA" w:rsidRDefault="00A160DA" w:rsidP="00A160DA">
      <w:r>
        <w:t xml:space="preserve">OSALLISTUJAT: Kuinka monta </w:t>
      </w:r>
      <w:r w:rsidR="00252B2E">
        <w:t>alle VAPAAEHTOISTA</w:t>
      </w:r>
      <w:r>
        <w:t xml:space="preserve"> on ollut seuraavissa tapahtumissa yhteensä?</w:t>
      </w:r>
    </w:p>
    <w:p w14:paraId="3E4E66F1" w14:textId="5A7A3E73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Leiri</w:t>
      </w:r>
      <w:r w:rsidR="004E65A6">
        <w:t>: vapaaehtoiset/</w:t>
      </w:r>
      <w:r w:rsidR="00130FB1">
        <w:t xml:space="preserve">joista </w:t>
      </w:r>
      <w:r w:rsidR="00426757">
        <w:t>alle 29</w:t>
      </w:r>
      <w:r w:rsidR="00252B2E">
        <w:t xml:space="preserve"> v</w:t>
      </w:r>
    </w:p>
    <w:p w14:paraId="1939B3BD" w14:textId="1B775AF6" w:rsidR="004E65A6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Nallesairaala</w:t>
      </w:r>
      <w:r w:rsidR="004E65A6">
        <w:t xml:space="preserve">: vapaaehtoiset/joista </w:t>
      </w:r>
      <w:r w:rsidR="00426757">
        <w:t>alle 29</w:t>
      </w:r>
      <w:r w:rsidR="00252B2E">
        <w:t xml:space="preserve"> v</w:t>
      </w:r>
    </w:p>
    <w:p w14:paraId="0BCF14FF" w14:textId="314FAC74" w:rsidR="00A160DA" w:rsidRDefault="004E65A6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</w:t>
      </w:r>
    </w:p>
    <w:p w14:paraId="22653A7A" w14:textId="6C9FB107" w:rsidR="00A160DA" w:rsidRDefault="00A160DA" w:rsidP="00A160DA"/>
    <w:p w14:paraId="20812ADF" w14:textId="77777777" w:rsidR="00A160DA" w:rsidRDefault="00A160DA" w:rsidP="00CB15A4">
      <w:pPr>
        <w:pStyle w:val="Otsikko1"/>
      </w:pPr>
      <w:r>
        <w:t>8.0 KOULUYHTEISTYÖ</w:t>
      </w:r>
    </w:p>
    <w:p w14:paraId="16566A9B" w14:textId="6031FBCB" w:rsidR="00A160DA" w:rsidRDefault="00A160DA" w:rsidP="00A160DA">
      <w:r>
        <w:t xml:space="preserve">Tekikö osastonne kouluyhteistyötä vuonna </w:t>
      </w:r>
      <w:r w:rsidR="001008BF">
        <w:t>2024</w:t>
      </w:r>
      <w:r>
        <w:t>?</w:t>
      </w:r>
    </w:p>
    <w:p w14:paraId="6D8F850E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6184116A" w14:textId="53C7E3CA" w:rsidR="00A160DA" w:rsidRDefault="00A160DA" w:rsidP="00A160DA"/>
    <w:p w14:paraId="229CF291" w14:textId="77777777" w:rsidR="00A160DA" w:rsidRDefault="00A160DA" w:rsidP="00A160DA">
      <w:r>
        <w:t xml:space="preserve">8.1 Onko osastonne tehnyt koulu- tai oppilaitosvierailuita? Merkitse </w:t>
      </w:r>
      <w:proofErr w:type="spellStart"/>
      <w:r>
        <w:t>lähi</w:t>
      </w:r>
      <w:proofErr w:type="spellEnd"/>
      <w:r>
        <w:t xml:space="preserve"> ja etävierailujen määrä.</w:t>
      </w:r>
    </w:p>
    <w:p w14:paraId="2D8A594E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Alakoulu</w:t>
      </w:r>
    </w:p>
    <w:p w14:paraId="2F90DB48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Yläkoulu</w:t>
      </w:r>
    </w:p>
    <w:p w14:paraId="633919BE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Lukio</w:t>
      </w:r>
    </w:p>
    <w:p w14:paraId="209D7DE5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Toisen asteen oppilaitokset</w:t>
      </w:r>
    </w:p>
    <w:p w14:paraId="54F374EF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Korkeakoulut/yliopistot</w:t>
      </w:r>
    </w:p>
    <w:p w14:paraId="1AD9DE40" w14:textId="77777777" w:rsidR="00A160DA" w:rsidRDefault="00A160DA" w:rsidP="001F368B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Muut oppilaitokset</w:t>
      </w:r>
    </w:p>
    <w:p w14:paraId="33300688" w14:textId="638A81A8" w:rsidR="00A160DA" w:rsidRDefault="00A160DA" w:rsidP="00A160DA"/>
    <w:p w14:paraId="2B3B6A3D" w14:textId="4442C3D7" w:rsidR="00A160DA" w:rsidRDefault="00252B2E" w:rsidP="00A160DA">
      <w:r>
        <w:t>8.2 Onko</w:t>
      </w:r>
      <w:r w:rsidR="00A160DA">
        <w:t xml:space="preserve"> osastollanne ollut muuta koulu- tai oppilaitosyhteistyöhön liittyvää etätoimintaa? Jos on, kerro millaista ja kuinka monta kertaa.</w:t>
      </w:r>
    </w:p>
    <w:p w14:paraId="21677CEF" w14:textId="77777777" w:rsidR="00A160DA" w:rsidRDefault="00A160DA" w:rsidP="00A160DA">
      <w:r>
        <w:t>8.3 Kouluasteet: Kuinka monen koulun kanssa olette tehneet yhteistyötä? Kirjoita kullekin riville yhteistyökoulujen lukumäärä:</w:t>
      </w:r>
    </w:p>
    <w:p w14:paraId="53C38FA7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Alakoulu</w:t>
      </w:r>
    </w:p>
    <w:p w14:paraId="106ADFB9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Yläkoulu</w:t>
      </w:r>
    </w:p>
    <w:p w14:paraId="6F157ED1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Lukio</w:t>
      </w:r>
    </w:p>
    <w:p w14:paraId="26AF0420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Toisen asteen oppilaitokset</w:t>
      </w:r>
    </w:p>
    <w:p w14:paraId="233DFE31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Korkeakoulut/yliopistot</w:t>
      </w:r>
    </w:p>
    <w:p w14:paraId="1C4D6AFB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Muut oppilaitokset</w:t>
      </w:r>
    </w:p>
    <w:p w14:paraId="610DD61B" w14:textId="1B09960A" w:rsidR="00A160DA" w:rsidRDefault="00A160DA" w:rsidP="00812786">
      <w:pPr>
        <w:pStyle w:val="Luettelokappale"/>
        <w:spacing w:after="0" w:line="240" w:lineRule="auto"/>
      </w:pPr>
    </w:p>
    <w:p w14:paraId="6ADBA91D" w14:textId="77777777" w:rsidR="00A160DA" w:rsidRDefault="00A160DA" w:rsidP="00A160DA">
      <w:r>
        <w:t>8.4 Mistä aiheista osastonne on tehnyt koulu- tai oppilaitosyhteistyötä (esim. tehnyt kouluvierailun tai työpajan...)? Merkitse määrät per teema.</w:t>
      </w:r>
    </w:p>
    <w:p w14:paraId="07F3BF8A" w14:textId="77777777" w:rsidR="00A160DA" w:rsidRDefault="00A160DA" w:rsidP="00A160DA"/>
    <w:p w14:paraId="2D07CA4E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Ensiapu</w:t>
      </w:r>
    </w:p>
    <w:p w14:paraId="1EE8DC84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Yhdenvertaisuus/rasisminvastainen työ</w:t>
      </w:r>
    </w:p>
    <w:p w14:paraId="6660870C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Kansainvälisyyskasvatus/globaalikasvatus</w:t>
      </w:r>
    </w:p>
    <w:p w14:paraId="2029C20F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Monikulttuurinen toiminta</w:t>
      </w:r>
    </w:p>
    <w:p w14:paraId="7D068619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Pakolaistieto/pakolaistelttatapahtuma</w:t>
      </w:r>
    </w:p>
    <w:p w14:paraId="7E536650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Ystävyys ja kaveritaidot</w:t>
      </w:r>
    </w:p>
    <w:p w14:paraId="6089075E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Humanitaarinen oikeus</w:t>
      </w:r>
    </w:p>
    <w:p w14:paraId="03EC882E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Hiv-työ/seksuaaliterveys</w:t>
      </w:r>
    </w:p>
    <w:p w14:paraId="2430F6D3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Päihteet</w:t>
      </w:r>
    </w:p>
    <w:p w14:paraId="0579B347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Punaisen Ristin yleisesittely</w:t>
      </w:r>
    </w:p>
    <w:p w14:paraId="28DF6E3B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(täsmennä)</w:t>
      </w:r>
    </w:p>
    <w:p w14:paraId="1E949332" w14:textId="59CDCFE7" w:rsidR="00A160DA" w:rsidRDefault="00A160DA" w:rsidP="00A160DA"/>
    <w:p w14:paraId="44DF9CC3" w14:textId="0792BEF5" w:rsidR="00A160DA" w:rsidRDefault="00252B2E" w:rsidP="00A160DA">
      <w:r>
        <w:t>8.5 Kuinka</w:t>
      </w:r>
      <w:r w:rsidR="00A160DA">
        <w:t xml:space="preserve"> monen koulun tai oppilaitoksen kanssa olette tehneet keräyksiin liittyvää yhteistyötä (Nälkäpäivä tai muut keräykset)? Kirjoita kullekin riville yhteistyökoulujen lukumäärä.</w:t>
      </w:r>
    </w:p>
    <w:p w14:paraId="449139A0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Alakoulu</w:t>
      </w:r>
    </w:p>
    <w:p w14:paraId="125C91F5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Yläkoulu</w:t>
      </w:r>
    </w:p>
    <w:p w14:paraId="04582DE3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Lukio</w:t>
      </w:r>
    </w:p>
    <w:p w14:paraId="45E514B0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Toisen asteen oppilaitokset</w:t>
      </w:r>
    </w:p>
    <w:p w14:paraId="005778C3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Korkeakoulut/yliopistot</w:t>
      </w:r>
    </w:p>
    <w:p w14:paraId="36C075A1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Muut oppilaitokset</w:t>
      </w:r>
    </w:p>
    <w:p w14:paraId="106D8273" w14:textId="47ADBBB1" w:rsidR="00A160DA" w:rsidRDefault="00A160DA" w:rsidP="00A160DA"/>
    <w:p w14:paraId="54323949" w14:textId="77777777" w:rsidR="00A160DA" w:rsidRDefault="00A160DA" w:rsidP="00A160DA">
      <w:r>
        <w:t>8.8 Kuinka monta oppilasta tai opiskelijaa arvioitte kohdanneenne kouluyhteistyössänne? Merkitse kullekin riville arvioitu henkilömäärä luokka- asteittain.</w:t>
      </w:r>
    </w:p>
    <w:p w14:paraId="35077283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Alakoulu</w:t>
      </w:r>
    </w:p>
    <w:p w14:paraId="79C0DD42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Yläkoulu</w:t>
      </w:r>
    </w:p>
    <w:p w14:paraId="76F52CBA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Lukio</w:t>
      </w:r>
    </w:p>
    <w:p w14:paraId="36C1D03C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Toisen asteen oppilaitokset</w:t>
      </w:r>
    </w:p>
    <w:p w14:paraId="445E6098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Korkeakoulut/yliopistot</w:t>
      </w:r>
    </w:p>
    <w:p w14:paraId="73AC760A" w14:textId="77777777" w:rsidR="00A160DA" w:rsidRDefault="00A160DA" w:rsidP="00130FB1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Muut oppilaitokset</w:t>
      </w:r>
    </w:p>
    <w:p w14:paraId="3A396122" w14:textId="6F0648EB" w:rsidR="00A160DA" w:rsidRDefault="00A160DA" w:rsidP="00A160DA"/>
    <w:p w14:paraId="465026CC" w14:textId="77777777" w:rsidR="00A160DA" w:rsidRDefault="00A160DA" w:rsidP="00A160DA">
      <w:r>
        <w:t>8.9 Kuinka monta vapaaehtoista osallistui toimintaan?</w:t>
      </w:r>
    </w:p>
    <w:p w14:paraId="29617398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Vapaaehtoisten määrä yhteensä</w:t>
      </w:r>
    </w:p>
    <w:p w14:paraId="1A9C58DA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lastRenderedPageBreak/>
        <w:t>Joista miehiä</w:t>
      </w:r>
    </w:p>
    <w:p w14:paraId="7B09535F" w14:textId="5A970403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 xml:space="preserve">alle </w:t>
      </w:r>
      <w:r w:rsidR="00252B2E">
        <w:t>29-vuotiaita</w:t>
      </w:r>
    </w:p>
    <w:p w14:paraId="2FD05BD9" w14:textId="6C0496D9" w:rsidR="00A160DA" w:rsidRDefault="00A160DA" w:rsidP="00A160DA"/>
    <w:p w14:paraId="676062E1" w14:textId="77777777" w:rsidR="00A160DA" w:rsidRDefault="00A160DA" w:rsidP="00CB15A4">
      <w:pPr>
        <w:pStyle w:val="Otsikko1"/>
      </w:pPr>
      <w:r>
        <w:t>9.0 KAMPANJAT JA KERÄYKSET</w:t>
      </w:r>
    </w:p>
    <w:p w14:paraId="593B14AA" w14:textId="77777777" w:rsidR="00A160DA" w:rsidRDefault="00A160DA" w:rsidP="00A160DA">
      <w:r>
        <w:t>9.1 Onko osastonne osallistunut kuluneena vuonna kampanjoihin, keräyksiin tai muuhun varainhankintaan?</w:t>
      </w:r>
    </w:p>
    <w:p w14:paraId="05C415A0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6F55B800" w14:textId="530B27D7" w:rsidR="00A160DA" w:rsidRDefault="00A160DA" w:rsidP="00A160DA"/>
    <w:p w14:paraId="4680D2F5" w14:textId="77777777" w:rsidR="00A160DA" w:rsidRDefault="00A160DA" w:rsidP="00A160DA">
      <w:r>
        <w:t>9.2 Mihin valtakunnallisiin kampanjoihin osastonne osallistui järjestämällä paikallista toimintaa?</w:t>
      </w:r>
    </w:p>
    <w:p w14:paraId="7C2A9D39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Nälkäpäivä</w:t>
      </w:r>
    </w:p>
    <w:p w14:paraId="09DE9051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Punaisen Ristin viikko</w:t>
      </w:r>
    </w:p>
    <w:p w14:paraId="3A53299A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Ystävänpäivä</w:t>
      </w:r>
    </w:p>
    <w:p w14:paraId="236FB8F0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Rasisminvastainen viikko</w:t>
      </w:r>
    </w:p>
    <w:p w14:paraId="10168750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Hyvä Joulumieli</w:t>
      </w:r>
    </w:p>
    <w:p w14:paraId="4B51BD69" w14:textId="539D0044" w:rsidR="00A160DA" w:rsidRDefault="00A160DA" w:rsidP="00A160DA"/>
    <w:p w14:paraId="19DC4B93" w14:textId="77777777" w:rsidR="00A160DA" w:rsidRDefault="00A160DA" w:rsidP="00A160DA">
      <w:r>
        <w:t>9.3 Jokin muu Punaisen Ristin kampanja, johon olette ottaneet osaa:</w:t>
      </w:r>
    </w:p>
    <w:p w14:paraId="067B8A5E" w14:textId="5F28547C" w:rsidR="00A160DA" w:rsidRDefault="00A160DA" w:rsidP="00A160DA"/>
    <w:p w14:paraId="4C77F896" w14:textId="77777777" w:rsidR="00A160DA" w:rsidRDefault="00A160DA" w:rsidP="00A160DA">
      <w:r>
        <w:t>9.4 Keräystoimintaan osallistuneiden vapaaehtoisten määrä yhteensä (kerääjät, kahvinkeittäjät, autonkuljettajat...) Laske tähän kaikki vuoden aikana ko. toimintaan osallistuneet vapaaehtoiset osastossanne. Laske yksi ihminen yhteen kertaan.</w:t>
      </w:r>
    </w:p>
    <w:p w14:paraId="5AE73C9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Vapaaehtoisten määrä yhteensä</w:t>
      </w:r>
    </w:p>
    <w:p w14:paraId="740C08C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Joista miehiä</w:t>
      </w:r>
    </w:p>
    <w:p w14:paraId="0CBA972A" w14:textId="04A4E730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 xml:space="preserve">alle </w:t>
      </w:r>
      <w:r w:rsidR="00252B2E">
        <w:t>29-vuotiaita</w:t>
      </w:r>
    </w:p>
    <w:p w14:paraId="6D45CEF1" w14:textId="492022AB" w:rsidR="00A160DA" w:rsidRDefault="00A160DA" w:rsidP="00A160DA"/>
    <w:p w14:paraId="2A20E598" w14:textId="4545C007" w:rsidR="00A160DA" w:rsidRDefault="00A160DA" w:rsidP="00A160DA">
      <w:r>
        <w:t>9.5 Onko osastonne järjestänyt keräyksen tai keräyksiä oman toimintanne hyväksi?</w:t>
      </w:r>
      <w:r w:rsidR="00252B2E">
        <w:t xml:space="preserve"> </w:t>
      </w:r>
      <w:r>
        <w:t>Mikä oli keräyksen kohde?</w:t>
      </w:r>
    </w:p>
    <w:p w14:paraId="1F1DB89B" w14:textId="13076390" w:rsidR="00A160DA" w:rsidRDefault="00A160DA" w:rsidP="00A160DA">
      <w:r>
        <w:t>9.6 Mikä oli keräyksen tuotto?</w:t>
      </w:r>
      <w:r w:rsidR="00812786">
        <w:t xml:space="preserve"> </w:t>
      </w:r>
    </w:p>
    <w:p w14:paraId="523FE148" w14:textId="77777777" w:rsidR="00A160DA" w:rsidRDefault="00A160DA" w:rsidP="00A160DA">
      <w:r>
        <w:t>9.7 Onko osastonne kerännyt vaatteita tai muuta tavaraa menneen vuoden aikana?</w:t>
      </w:r>
    </w:p>
    <w:p w14:paraId="3232C53C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652D6737" w14:textId="6E044ABB" w:rsidR="00A160DA" w:rsidRDefault="00A160DA" w:rsidP="00A160DA"/>
    <w:p w14:paraId="19DD96E7" w14:textId="77777777" w:rsidR="00A160DA" w:rsidRDefault="00A160DA" w:rsidP="00A160DA">
      <w:r>
        <w:t>9.8 Jos vastaus oli kyllä, niin mikä on ollut ensisijainen kerätyn tavaran vastaanottaja?</w:t>
      </w:r>
    </w:p>
    <w:p w14:paraId="54BA2874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Kontti</w:t>
      </w:r>
    </w:p>
    <w:p w14:paraId="04AED00C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Vastaanottokeskus</w:t>
      </w:r>
    </w:p>
    <w:p w14:paraId="41701109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Muu (täsmennä)</w:t>
      </w:r>
    </w:p>
    <w:p w14:paraId="034A5459" w14:textId="70DEDE86" w:rsidR="00A160DA" w:rsidRDefault="00A160DA" w:rsidP="00A160DA"/>
    <w:p w14:paraId="55929826" w14:textId="77777777" w:rsidR="00A160DA" w:rsidRDefault="00A160DA" w:rsidP="00A160DA">
      <w:r>
        <w:t>9.9 Mitä muuta varainhankintaa osastonne on tehnyt?</w:t>
      </w:r>
    </w:p>
    <w:p w14:paraId="02FDE352" w14:textId="071BFACC" w:rsidR="00A160DA" w:rsidRDefault="00A160DA" w:rsidP="00A160DA"/>
    <w:p w14:paraId="61066D12" w14:textId="77777777" w:rsidR="00A160DA" w:rsidRDefault="00A160DA" w:rsidP="00CB15A4">
      <w:pPr>
        <w:pStyle w:val="Otsikko1"/>
      </w:pPr>
      <w:r>
        <w:t>10 YRITYSYHTEISTYÖ</w:t>
      </w:r>
    </w:p>
    <w:p w14:paraId="00106BC5" w14:textId="77777777" w:rsidR="00A160DA" w:rsidRDefault="00A160DA" w:rsidP="00A160DA">
      <w:r>
        <w:t>10.1 Onko osastosi tehnyt yritysyhteistyötä?</w:t>
      </w:r>
    </w:p>
    <w:p w14:paraId="6794E628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lastRenderedPageBreak/>
        <w:t>Kyllä/Ei</w:t>
      </w:r>
    </w:p>
    <w:p w14:paraId="4865BAC0" w14:textId="35B3C9CA" w:rsidR="00A160DA" w:rsidRDefault="00A160DA" w:rsidP="00A160DA"/>
    <w:p w14:paraId="01BA4141" w14:textId="77777777" w:rsidR="00A160DA" w:rsidRDefault="00A160DA" w:rsidP="00A160DA">
      <w:r>
        <w:t>Oletteko tehneet yritysyhteistyötä</w:t>
      </w:r>
    </w:p>
    <w:p w14:paraId="21C76A96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S-ryhmän</w:t>
      </w:r>
    </w:p>
    <w:p w14:paraId="7A50BCE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LähiTapiolan</w:t>
      </w:r>
    </w:p>
    <w:p w14:paraId="066CD86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Muitten toimijoiden kanssa</w:t>
      </w:r>
    </w:p>
    <w:p w14:paraId="18B65DC1" w14:textId="5771103E" w:rsidR="00A160DA" w:rsidRDefault="00A160DA" w:rsidP="00A160DA"/>
    <w:p w14:paraId="27377E65" w14:textId="77777777" w:rsidR="00A160DA" w:rsidRDefault="00A160DA" w:rsidP="00A160DA">
      <w:r>
        <w:t>S-ryhmä</w:t>
      </w:r>
    </w:p>
    <w:p w14:paraId="5E40849D" w14:textId="77777777" w:rsidR="00A160DA" w:rsidRDefault="00A160DA" w:rsidP="00A160DA">
      <w:r>
        <w:t>10.3 Montako tapahtumaa osastonne järjesti yhteistyössä S-ryhmän kanssa?</w:t>
      </w:r>
    </w:p>
    <w:p w14:paraId="7EDA4359" w14:textId="77777777" w:rsidR="00A160DA" w:rsidRDefault="00A160DA" w:rsidP="00A160DA">
      <w:r>
        <w:t>Tapahtumisen määrä</w:t>
      </w:r>
    </w:p>
    <w:p w14:paraId="1656BAB9" w14:textId="4D512CEA" w:rsidR="00A160DA" w:rsidRDefault="00A160DA" w:rsidP="00A160DA"/>
    <w:p w14:paraId="18461BC2" w14:textId="77777777" w:rsidR="00A160DA" w:rsidRDefault="00A160DA" w:rsidP="00A160DA">
      <w:r>
        <w:t>10.4 Mitä tapahtumia osastonne järjesti yhteistyössä S-ryhmän kanssa?</w:t>
      </w:r>
    </w:p>
    <w:p w14:paraId="241A34D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Nälkäpäivä</w:t>
      </w:r>
    </w:p>
    <w:p w14:paraId="1C6A7BB2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Punaisen Ristin viikko</w:t>
      </w:r>
    </w:p>
    <w:p w14:paraId="3C180FB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Ystävänpäivä</w:t>
      </w:r>
    </w:p>
    <w:p w14:paraId="0220A8B8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Rasisminvastainen viikko</w:t>
      </w:r>
    </w:p>
    <w:p w14:paraId="39F55344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Jokin muu, mikä</w:t>
      </w:r>
    </w:p>
    <w:p w14:paraId="138828EE" w14:textId="310BA3CE" w:rsidR="00A160DA" w:rsidRDefault="00A160DA" w:rsidP="00A160DA"/>
    <w:p w14:paraId="6996F90B" w14:textId="77777777" w:rsidR="00A160DA" w:rsidRDefault="00A160DA" w:rsidP="00A160DA">
      <w:r>
        <w:t>10.5 Mitä muuta olette tehneet yhteistyössä S-ryhmän kanssa?</w:t>
      </w:r>
    </w:p>
    <w:p w14:paraId="3B44C06E" w14:textId="2788F3D7" w:rsidR="00A160DA" w:rsidRDefault="00A160DA" w:rsidP="00A160DA"/>
    <w:p w14:paraId="5B401EBA" w14:textId="40D0B5DA" w:rsidR="00A160DA" w:rsidRDefault="00A160DA" w:rsidP="00A160DA">
      <w:proofErr w:type="spellStart"/>
      <w:r>
        <w:t>LähiTapiola</w:t>
      </w:r>
      <w:proofErr w:type="spellEnd"/>
    </w:p>
    <w:p w14:paraId="45E7B956" w14:textId="77777777" w:rsidR="00A160DA" w:rsidRDefault="00A160DA" w:rsidP="00A160DA">
      <w:r>
        <w:t>10.7 Montako tapahtumaa osastonne järjesti yhteistyössä LähiTapiolan kanssa kuluneena vuonna?</w:t>
      </w:r>
    </w:p>
    <w:p w14:paraId="40E3597C" w14:textId="77777777" w:rsidR="00A160DA" w:rsidRDefault="00A160DA" w:rsidP="00A160DA">
      <w:r>
        <w:t>Tapahtumien määrä</w:t>
      </w:r>
    </w:p>
    <w:p w14:paraId="6CECC6CE" w14:textId="3E34E161" w:rsidR="00A160DA" w:rsidRDefault="00A160DA" w:rsidP="00A160DA"/>
    <w:p w14:paraId="5293C818" w14:textId="77777777" w:rsidR="00A160DA" w:rsidRDefault="00A160DA" w:rsidP="00A160DA">
      <w:r>
        <w:t>10.8 Mitä tapahtumia osastonne järjesti yhteistyössä LähiTapiolan kanssa kuluneena vuonna?</w:t>
      </w:r>
    </w:p>
    <w:p w14:paraId="08927ED1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Nälkäpäivä</w:t>
      </w:r>
    </w:p>
    <w:p w14:paraId="7717C94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Punaisen Ristin viikko</w:t>
      </w:r>
    </w:p>
    <w:p w14:paraId="669283B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Ystävänpäivä</w:t>
      </w:r>
    </w:p>
    <w:p w14:paraId="1DD3B6F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Rasisminvastainen viikko</w:t>
      </w:r>
    </w:p>
    <w:p w14:paraId="5E1EA6AD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Jokin muu, mikä</w:t>
      </w:r>
    </w:p>
    <w:p w14:paraId="58ED143C" w14:textId="2697E9AF" w:rsidR="00A160DA" w:rsidRDefault="00A160DA" w:rsidP="00A160DA"/>
    <w:p w14:paraId="1A2E3663" w14:textId="77777777" w:rsidR="00A160DA" w:rsidRDefault="00A160DA" w:rsidP="00A160DA">
      <w:r>
        <w:t>10.9 Mitä muuta olette tehneet yhteistyössä LähiTapiolan kanssa?</w:t>
      </w:r>
    </w:p>
    <w:p w14:paraId="4CB91BA8" w14:textId="2A132792" w:rsidR="004F65A1" w:rsidRDefault="00A160DA" w:rsidP="004F65A1">
      <w:r>
        <w:t>10.11 MUUT YRITYKSET:</w:t>
      </w:r>
      <w:r w:rsidR="004F65A1" w:rsidRPr="004F65A1">
        <w:t xml:space="preserve"> </w:t>
      </w:r>
      <w:r w:rsidR="004F65A1">
        <w:t>Muu yritysyhteistyö</w:t>
      </w:r>
    </w:p>
    <w:p w14:paraId="1AFFC2B6" w14:textId="77777777" w:rsidR="00A160DA" w:rsidRDefault="00A160DA" w:rsidP="00A160DA">
      <w:r>
        <w:t>Onko osastollasi ollut yritysyhteistyötä muiden yritysten kuin S- ryhmän tai LähiTapiolan kanssa? Kenen ja minkälaista?</w:t>
      </w:r>
    </w:p>
    <w:p w14:paraId="60DD9310" w14:textId="1B3B2DA9" w:rsidR="00A160DA" w:rsidRDefault="00A160DA" w:rsidP="00A160DA"/>
    <w:p w14:paraId="2F5FA993" w14:textId="77777777" w:rsidR="00A160DA" w:rsidRDefault="00A160DA" w:rsidP="00812786">
      <w:pPr>
        <w:pStyle w:val="Otsikko1"/>
      </w:pPr>
      <w:r>
        <w:t>12 TOIMITILAT</w:t>
      </w:r>
    </w:p>
    <w:p w14:paraId="03F9414D" w14:textId="48722E68" w:rsidR="00A160DA" w:rsidRDefault="00A160DA" w:rsidP="00A160DA"/>
    <w:p w14:paraId="0C4AD2BC" w14:textId="77777777" w:rsidR="00A160DA" w:rsidRDefault="00A160DA" w:rsidP="00A160DA">
      <w:r>
        <w:lastRenderedPageBreak/>
        <w:t>Onko osastollanne toimitila?</w:t>
      </w:r>
    </w:p>
    <w:p w14:paraId="17FDA0B5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6C7E4493" w14:textId="0C245D75" w:rsidR="00A160DA" w:rsidRDefault="00A160DA" w:rsidP="00A160DA"/>
    <w:p w14:paraId="4319BA1B" w14:textId="77777777" w:rsidR="00A160DA" w:rsidRDefault="00A160DA" w:rsidP="00A160DA">
      <w:r>
        <w:t>Jos osastolla ei ole toimitilaa, kerro missä toiminta järjestetään?</w:t>
      </w:r>
    </w:p>
    <w:p w14:paraId="51502376" w14:textId="77777777" w:rsidR="00A160DA" w:rsidRDefault="00A160DA" w:rsidP="00A160DA">
      <w:r>
        <w:t>Mikä on osastonne toimitilojen osoite?</w:t>
      </w:r>
    </w:p>
    <w:p w14:paraId="1EF214BE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Osoite</w:t>
      </w:r>
    </w:p>
    <w:p w14:paraId="48128A33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Postinumero</w:t>
      </w:r>
    </w:p>
    <w:p w14:paraId="0A4CA3D1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Postitoimipaikka</w:t>
      </w:r>
    </w:p>
    <w:p w14:paraId="393541DF" w14:textId="5F6B1E0D" w:rsidR="00A160DA" w:rsidRDefault="00A160DA" w:rsidP="00A160DA"/>
    <w:p w14:paraId="4B2CE3A6" w14:textId="77777777" w:rsidR="00A160DA" w:rsidRDefault="00A160DA" w:rsidP="00A160DA">
      <w:r>
        <w:t>Onko toimitila osaston omistama tila...</w:t>
      </w:r>
    </w:p>
    <w:p w14:paraId="190FC06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Vuokrattu</w:t>
      </w:r>
    </w:p>
    <w:p w14:paraId="0C5579BA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Ilmainen kunnalta</w:t>
      </w:r>
    </w:p>
    <w:p w14:paraId="462B9888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Ilmainen muulta yhteisöltä</w:t>
      </w:r>
    </w:p>
    <w:p w14:paraId="11876995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Muu (täsmennä)</w:t>
      </w:r>
    </w:p>
    <w:p w14:paraId="12EA3A3F" w14:textId="2B6CC37F" w:rsidR="00A160DA" w:rsidRDefault="00A160DA" w:rsidP="00A160DA"/>
    <w:p w14:paraId="3EC93072" w14:textId="77777777" w:rsidR="00A160DA" w:rsidRDefault="00A160DA" w:rsidP="00A160DA">
      <w:r>
        <w:t>Onko toimitila kokonaan osaston omassa käytössä?</w:t>
      </w:r>
    </w:p>
    <w:p w14:paraId="4C55E68C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7DF6A578" w14:textId="6A2201C1" w:rsidR="00A160DA" w:rsidRDefault="00A160DA" w:rsidP="00A160DA"/>
    <w:p w14:paraId="7A36EF7E" w14:textId="77777777" w:rsidR="00A160DA" w:rsidRDefault="00A160DA" w:rsidP="00A160DA">
      <w:r>
        <w:t>Kerro lyhyesti toimitilasta: esim. kenen kanssa yhteistyössä?</w:t>
      </w:r>
    </w:p>
    <w:p w14:paraId="01E4D90F" w14:textId="0694B2C3" w:rsidR="00A160DA" w:rsidRDefault="00A160DA" w:rsidP="00A160DA"/>
    <w:p w14:paraId="4367CCA5" w14:textId="448F65EF" w:rsidR="00A160DA" w:rsidRDefault="00A160DA" w:rsidP="004F65A1">
      <w:pPr>
        <w:pStyle w:val="Otsikko2"/>
      </w:pPr>
      <w:r>
        <w:t>13.0 JÄSENHANKINTA JA HUOLTO uusien vapaaehtoisten rekrytointi</w:t>
      </w:r>
    </w:p>
    <w:p w14:paraId="0022B8A1" w14:textId="77777777" w:rsidR="00A160DA" w:rsidRDefault="00A160DA" w:rsidP="00A160DA">
      <w:r>
        <w:t>13.1 Onko osastonne tehnyt jäsenhankintaa tai huoltoa tai uusien vapaaehtoisten rekrytointia?</w:t>
      </w:r>
    </w:p>
    <w:p w14:paraId="12428A4F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75A4ED40" w14:textId="119A8B3B" w:rsidR="00A160DA" w:rsidRDefault="00A160DA" w:rsidP="00A160DA"/>
    <w:p w14:paraId="532EA403" w14:textId="77777777" w:rsidR="00A160DA" w:rsidRDefault="00A160DA" w:rsidP="00A160DA">
      <w:r>
        <w:t>13.2 Onko osasto tehnyt jäsenhankintaa?</w:t>
      </w:r>
    </w:p>
    <w:p w14:paraId="086DB351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31F1B25A" w14:textId="0DB70DF3" w:rsidR="00A160DA" w:rsidRDefault="00A160DA" w:rsidP="00A160DA"/>
    <w:p w14:paraId="2053F54C" w14:textId="77777777" w:rsidR="00A160DA" w:rsidRDefault="00A160DA" w:rsidP="00A160DA">
      <w:r>
        <w:t>13.3 Missä ja miten osastonne hankki uusia jäseniä?</w:t>
      </w:r>
    </w:p>
    <w:p w14:paraId="322311D8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Ystävänpäivänä</w:t>
      </w:r>
    </w:p>
    <w:p w14:paraId="067047DD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Punaisen Ristin viikolla</w:t>
      </w:r>
    </w:p>
    <w:p w14:paraId="1C81AC33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Nälkäpäivänä</w:t>
      </w:r>
    </w:p>
    <w:p w14:paraId="35B7DBDF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Rasismin vastaisella viikolla</w:t>
      </w:r>
    </w:p>
    <w:p w14:paraId="697ACE74" w14:textId="29B07279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 xml:space="preserve">Muissa tapahtumissa/toimintaryhmissä (esim. </w:t>
      </w:r>
      <w:r w:rsidR="00426757">
        <w:t>ensiapu, ystävätoiminta</w:t>
      </w:r>
      <w:r>
        <w:t xml:space="preserve"> jne.)</w:t>
      </w:r>
    </w:p>
    <w:p w14:paraId="274F2D2E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(täsmennä)</w:t>
      </w:r>
    </w:p>
    <w:p w14:paraId="23850CEA" w14:textId="429ED03C" w:rsidR="00A160DA" w:rsidRDefault="00A160DA" w:rsidP="00A160DA"/>
    <w:p w14:paraId="424D2042" w14:textId="77777777" w:rsidR="00A160DA" w:rsidRDefault="00A160DA" w:rsidP="00A160DA">
      <w:r>
        <w:t>13.4 Onko osasto järjestänyt uusien jäsenten iltoja ja/tai vapaaehtoisten iltoja vuoden aikana vuoden aikana?</w:t>
      </w:r>
    </w:p>
    <w:p w14:paraId="330F5C90" w14:textId="236ADCC8" w:rsidR="00A160DA" w:rsidRDefault="00252B2E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Kyllä, oman</w:t>
      </w:r>
      <w:r w:rsidR="00A160DA">
        <w:t xml:space="preserve"> uusien jäsenten illan</w:t>
      </w:r>
    </w:p>
    <w:p w14:paraId="6F5ECD69" w14:textId="59D83DE7" w:rsidR="00A160DA" w:rsidRDefault="00252B2E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lastRenderedPageBreak/>
        <w:t>Kyllä, oman</w:t>
      </w:r>
      <w:r w:rsidR="00A160DA">
        <w:t xml:space="preserve"> uusien </w:t>
      </w:r>
      <w:r>
        <w:t>vapaaehtoisten</w:t>
      </w:r>
      <w:r w:rsidR="00A160DA">
        <w:t xml:space="preserve"> illan</w:t>
      </w:r>
    </w:p>
    <w:p w14:paraId="22FB31D4" w14:textId="4D0AFA83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 xml:space="preserve">Kyllä, </w:t>
      </w:r>
      <w:r w:rsidR="00252B2E">
        <w:t>osastojen</w:t>
      </w:r>
      <w:r>
        <w:t xml:space="preserve"> alueellinen uusien jäsenten ilta</w:t>
      </w:r>
    </w:p>
    <w:p w14:paraId="19B34F16" w14:textId="032091C2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 xml:space="preserve">Kyllä, </w:t>
      </w:r>
      <w:r w:rsidR="00252B2E">
        <w:t>osastojen</w:t>
      </w:r>
      <w:r>
        <w:t xml:space="preserve"> alueellinen uusien vapaaehtoisten ilta</w:t>
      </w:r>
    </w:p>
    <w:p w14:paraId="0EEDB3E5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Kyllä, piirin järjestämä alueellinen uusien jäsenten ilta</w:t>
      </w:r>
    </w:p>
    <w:p w14:paraId="501B14CF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Kyllä, piirin järjestämä alueellinen uusien Vapaaehtoisten ilta</w:t>
      </w:r>
    </w:p>
    <w:p w14:paraId="39FA2104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Ei</w:t>
      </w:r>
    </w:p>
    <w:p w14:paraId="4BD16BCC" w14:textId="77777777" w:rsidR="00A160DA" w:rsidRDefault="00A160DA" w:rsidP="0044265E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(täsmennä)</w:t>
      </w:r>
    </w:p>
    <w:p w14:paraId="3C2146AE" w14:textId="70DC063C" w:rsidR="00A160DA" w:rsidRDefault="00A160DA" w:rsidP="00A160DA"/>
    <w:p w14:paraId="63A14552" w14:textId="77777777" w:rsidR="00A160DA" w:rsidRDefault="00A160DA" w:rsidP="00A160DA">
      <w:r>
        <w:t>13.5 Onko osastonne saanut uusia vapaaehtoisia Oman kautta?</w:t>
      </w:r>
    </w:p>
    <w:p w14:paraId="5941338A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009DE675" w14:textId="61A76709" w:rsidR="00A160DA" w:rsidRDefault="00A160DA" w:rsidP="00A160DA"/>
    <w:p w14:paraId="449EC0EA" w14:textId="77777777" w:rsidR="00A160DA" w:rsidRDefault="00A160DA" w:rsidP="00A160DA">
      <w:r>
        <w:t>13.6 Mitä digitaalisia palveluja osastonne käyttää?</w:t>
      </w:r>
    </w:p>
    <w:p w14:paraId="6B9C70A4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Rednet</w:t>
      </w:r>
    </w:p>
    <w:p w14:paraId="6B9A292E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Webbisivut muualla kuin Rednetissä</w:t>
      </w:r>
    </w:p>
    <w:p w14:paraId="142AAF3E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Facebook</w:t>
      </w:r>
    </w:p>
    <w:p w14:paraId="449195CB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Twitter</w:t>
      </w:r>
    </w:p>
    <w:p w14:paraId="202C7666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Instagram</w:t>
      </w:r>
    </w:p>
    <w:p w14:paraId="64C6DEE0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Sähköpostilistat</w:t>
      </w:r>
    </w:p>
    <w:p w14:paraId="3C611D94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Oma</w:t>
      </w:r>
    </w:p>
    <w:p w14:paraId="74B88750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proofErr w:type="spellStart"/>
      <w:r>
        <w:t>Tiktok</w:t>
      </w:r>
      <w:proofErr w:type="spellEnd"/>
    </w:p>
    <w:p w14:paraId="662BEC04" w14:textId="77777777" w:rsidR="00A160DA" w:rsidRDefault="00A160DA" w:rsidP="00F776BD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(täsmennä)</w:t>
      </w:r>
    </w:p>
    <w:p w14:paraId="3E0A3B48" w14:textId="43E827A7" w:rsidR="00A160DA" w:rsidRDefault="00A160DA" w:rsidP="00A160DA"/>
    <w:p w14:paraId="29910D3A" w14:textId="77777777" w:rsidR="00A160DA" w:rsidRDefault="00A160DA" w:rsidP="00A160DA">
      <w:r>
        <w:t>13.8 Onko osastonne lähettänyt jäsentiedotteita jäsenilleen kuluvana vuonna</w:t>
      </w:r>
    </w:p>
    <w:p w14:paraId="0FD5E083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Kyllä, sähköisesti</w:t>
      </w:r>
    </w:p>
    <w:p w14:paraId="1B12B2F8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Kyllä, paperilla</w:t>
      </w:r>
    </w:p>
    <w:p w14:paraId="3768A278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Ei</w:t>
      </w:r>
    </w:p>
    <w:p w14:paraId="442DAF48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Muulla tavalla</w:t>
      </w:r>
    </w:p>
    <w:p w14:paraId="27AA4742" w14:textId="6E28AAEB" w:rsidR="00A160DA" w:rsidRDefault="00A160DA" w:rsidP="00A160DA"/>
    <w:p w14:paraId="4A7C6A3F" w14:textId="77777777" w:rsidR="00A160DA" w:rsidRDefault="00A160DA" w:rsidP="00A160DA">
      <w:r>
        <w:t>13.9 Jos ette lähetä, niin miksi ette?</w:t>
      </w:r>
    </w:p>
    <w:p w14:paraId="2B548295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Osaajan puute</w:t>
      </w:r>
    </w:p>
    <w:p w14:paraId="64225CF4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Taloudellinen syy</w:t>
      </w:r>
    </w:p>
    <w:p w14:paraId="1554D9C8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Muu syy (täsmennä)</w:t>
      </w:r>
    </w:p>
    <w:p w14:paraId="733378AA" w14:textId="3C461540" w:rsidR="00A160DA" w:rsidRDefault="00A160DA" w:rsidP="00A160DA"/>
    <w:p w14:paraId="18A8F5A4" w14:textId="1F6C33D1" w:rsidR="00A160DA" w:rsidRDefault="00746138" w:rsidP="00A160DA">
      <w:r>
        <w:t>14.1 Onko</w:t>
      </w:r>
      <w:r w:rsidR="00A160DA">
        <w:t xml:space="preserve"> osastonne hallitus arvioinut osaston toimintaa kuluneen vuoden aikana?</w:t>
      </w:r>
    </w:p>
    <w:p w14:paraId="4D9F54AE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4C244141" w14:textId="67A9FB15" w:rsidR="00A160DA" w:rsidRDefault="00A160DA" w:rsidP="00A160DA"/>
    <w:p w14:paraId="25E84A7C" w14:textId="20477C80" w:rsidR="00A160DA" w:rsidRDefault="00746138" w:rsidP="00A160DA">
      <w:r>
        <w:t>14.2 Onko</w:t>
      </w:r>
      <w:r w:rsidR="00A160DA">
        <w:t xml:space="preserve"> piirin osastokummi käynyt osastossanne tai ollut yhteydessä teihin kuluneen vuoden aikana?</w:t>
      </w:r>
    </w:p>
    <w:p w14:paraId="325366D7" w14:textId="77777777" w:rsidR="00880E5B" w:rsidRDefault="00880E5B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Kyllä/Ei</w:t>
      </w:r>
    </w:p>
    <w:p w14:paraId="453923E3" w14:textId="77777777" w:rsidR="00A160DA" w:rsidRDefault="00A160DA" w:rsidP="00DE124F">
      <w:pPr>
        <w:pStyle w:val="Luettelokappale"/>
        <w:numPr>
          <w:ilvl w:val="0"/>
          <w:numId w:val="19"/>
        </w:numPr>
        <w:spacing w:line="192" w:lineRule="auto"/>
        <w:ind w:left="714" w:hanging="357"/>
      </w:pPr>
      <w:r>
        <w:t>En tiedä</w:t>
      </w:r>
    </w:p>
    <w:p w14:paraId="3C228AF7" w14:textId="7F1255BA" w:rsidR="00A160DA" w:rsidRDefault="00A160DA" w:rsidP="00A160DA"/>
    <w:p w14:paraId="1439F4DC" w14:textId="77777777" w:rsidR="00A160DA" w:rsidRDefault="00A160DA" w:rsidP="00A160DA">
      <w:r>
        <w:t>14.2.2. Haluatteko että osastokumminne ottaa teihin yhteyttä?</w:t>
      </w:r>
    </w:p>
    <w:p w14:paraId="30E96534" w14:textId="4CCC13B3" w:rsidR="00A160DA" w:rsidRDefault="00A160DA" w:rsidP="00A160DA">
      <w:r>
        <w:lastRenderedPageBreak/>
        <w:t>14.3 Kuka on osastokumminne? Jos et tiedä kuka se on niin kirjoita: En tiedä</w:t>
      </w:r>
    </w:p>
    <w:p w14:paraId="291AEA95" w14:textId="2324DF2D" w:rsidR="00A160DA" w:rsidRDefault="00A160DA" w:rsidP="00A160DA">
      <w:r>
        <w:t>14.4 Mitä muuta toimintaa, tapahtumia tai tempauksia, joka ei ole tullut esiin tässä kyselyssä, on osastonne järjestänyt vuoden aikana:</w:t>
      </w:r>
    </w:p>
    <w:p w14:paraId="6993D9E3" w14:textId="485377FF" w:rsidR="00A160DA" w:rsidRDefault="00A160DA" w:rsidP="00A160DA"/>
    <w:p w14:paraId="681ABBFE" w14:textId="77777777" w:rsidR="00A160DA" w:rsidRDefault="00A160DA" w:rsidP="006B73B4">
      <w:pPr>
        <w:pStyle w:val="Otsikko2"/>
      </w:pPr>
      <w:r>
        <w:t>16 PALAUTETTA</w:t>
      </w:r>
    </w:p>
    <w:p w14:paraId="64AAFA01" w14:textId="4DCAF3C8" w:rsidR="00A160DA" w:rsidRDefault="00A160DA" w:rsidP="00A160DA"/>
    <w:p w14:paraId="0E45E670" w14:textId="77777777" w:rsidR="00A160DA" w:rsidRDefault="00A160DA" w:rsidP="00A160DA">
      <w:r>
        <w:t>16.1 Nyt saa antaa palautetta, mitä mieltä olet tämänvuotisesta kyselystä? Onko uusi tekniikka parempi? Millä tavalla kehittäisit tilastokyselyä?</w:t>
      </w:r>
    </w:p>
    <w:p w14:paraId="56F0D210" w14:textId="592064B5" w:rsidR="006B73B4" w:rsidRDefault="00746138" w:rsidP="006B73B4">
      <w:r>
        <w:t>Minkä</w:t>
      </w:r>
      <w:r w:rsidR="006B73B4">
        <w:t xml:space="preserve"> kouluarvosanan antaisit tilastokyselylle?</w:t>
      </w:r>
    </w:p>
    <w:p w14:paraId="3012806E" w14:textId="7D6FBF7F" w:rsidR="00A160DA" w:rsidRDefault="00A160DA" w:rsidP="00A160DA"/>
    <w:p w14:paraId="50D5BDD2" w14:textId="77777777" w:rsidR="00A160DA" w:rsidRDefault="00A160DA" w:rsidP="00A160DA">
      <w:r>
        <w:t>16.2 Haluatko olla mukana kehittämässä toimintatilastoa?</w:t>
      </w:r>
    </w:p>
    <w:p w14:paraId="784189BD" w14:textId="77777777" w:rsidR="00880E5B" w:rsidRDefault="00880E5B" w:rsidP="00880E5B">
      <w:pPr>
        <w:pStyle w:val="Luettelokappale"/>
        <w:numPr>
          <w:ilvl w:val="0"/>
          <w:numId w:val="17"/>
        </w:numPr>
      </w:pPr>
      <w:r>
        <w:t>Kyllä/Ei</w:t>
      </w:r>
    </w:p>
    <w:p w14:paraId="37001FFC" w14:textId="43125FF3" w:rsidR="00A160DA" w:rsidRDefault="00A160DA" w:rsidP="00A160DA"/>
    <w:p w14:paraId="1AD7CDBB" w14:textId="77777777" w:rsidR="00A160DA" w:rsidRDefault="00A160DA" w:rsidP="00A160DA">
      <w:r>
        <w:t>Haluan nähdä kyselyn tilastollisen loppukevennyksen?</w:t>
      </w:r>
    </w:p>
    <w:p w14:paraId="605CD2D4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Kyllä, omalla vastuullani...</w:t>
      </w:r>
    </w:p>
    <w:p w14:paraId="6410F30B" w14:textId="77777777" w:rsidR="00A160DA" w:rsidRDefault="00A160DA" w:rsidP="00F97763">
      <w:pPr>
        <w:pStyle w:val="Luettelokappale"/>
        <w:numPr>
          <w:ilvl w:val="0"/>
          <w:numId w:val="1"/>
        </w:numPr>
        <w:spacing w:after="0" w:line="192" w:lineRule="auto"/>
      </w:pPr>
      <w:r>
        <w:t>Ei. en halua. Hyppään sen yli.</w:t>
      </w:r>
    </w:p>
    <w:p w14:paraId="440CA448" w14:textId="43EF26A5" w:rsidR="004B3D96" w:rsidRDefault="00A160DA" w:rsidP="00A160DA">
      <w:r>
        <w:t>Kiitos vastauksesta!</w:t>
      </w:r>
    </w:p>
    <w:sectPr w:rsidR="004B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BAA"/>
    <w:multiLevelType w:val="hybridMultilevel"/>
    <w:tmpl w:val="619894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1614"/>
    <w:multiLevelType w:val="hybridMultilevel"/>
    <w:tmpl w:val="5B2078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12"/>
    <w:multiLevelType w:val="hybridMultilevel"/>
    <w:tmpl w:val="33D492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4A3"/>
    <w:multiLevelType w:val="hybridMultilevel"/>
    <w:tmpl w:val="3800C9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92283"/>
    <w:multiLevelType w:val="hybridMultilevel"/>
    <w:tmpl w:val="47F01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D12"/>
    <w:multiLevelType w:val="hybridMultilevel"/>
    <w:tmpl w:val="E9700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3251"/>
    <w:multiLevelType w:val="hybridMultilevel"/>
    <w:tmpl w:val="02049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06CB"/>
    <w:multiLevelType w:val="hybridMultilevel"/>
    <w:tmpl w:val="7F7E7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0DBC"/>
    <w:multiLevelType w:val="hybridMultilevel"/>
    <w:tmpl w:val="285A8C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07F3"/>
    <w:multiLevelType w:val="hybridMultilevel"/>
    <w:tmpl w:val="2C4E1F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61C3C"/>
    <w:multiLevelType w:val="hybridMultilevel"/>
    <w:tmpl w:val="AD6A3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67B1"/>
    <w:multiLevelType w:val="hybridMultilevel"/>
    <w:tmpl w:val="66AEA2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41777"/>
    <w:multiLevelType w:val="hybridMultilevel"/>
    <w:tmpl w:val="258E17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06CB3"/>
    <w:multiLevelType w:val="hybridMultilevel"/>
    <w:tmpl w:val="A25AF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F645E"/>
    <w:multiLevelType w:val="hybridMultilevel"/>
    <w:tmpl w:val="4EC432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10466"/>
    <w:multiLevelType w:val="hybridMultilevel"/>
    <w:tmpl w:val="D0A4C4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118F8"/>
    <w:multiLevelType w:val="hybridMultilevel"/>
    <w:tmpl w:val="2BCE0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F3A56"/>
    <w:multiLevelType w:val="hybridMultilevel"/>
    <w:tmpl w:val="7C869A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35AF2"/>
    <w:multiLevelType w:val="hybridMultilevel"/>
    <w:tmpl w:val="7E2822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A1F5F"/>
    <w:multiLevelType w:val="hybridMultilevel"/>
    <w:tmpl w:val="49546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4754F"/>
    <w:multiLevelType w:val="hybridMultilevel"/>
    <w:tmpl w:val="4DF872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00E43"/>
    <w:multiLevelType w:val="hybridMultilevel"/>
    <w:tmpl w:val="E9F882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F1FCF"/>
    <w:multiLevelType w:val="hybridMultilevel"/>
    <w:tmpl w:val="E7E021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A5AF0"/>
    <w:multiLevelType w:val="hybridMultilevel"/>
    <w:tmpl w:val="CDF025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06AF"/>
    <w:multiLevelType w:val="hybridMultilevel"/>
    <w:tmpl w:val="258CC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15BFC"/>
    <w:multiLevelType w:val="hybridMultilevel"/>
    <w:tmpl w:val="59384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22E1E"/>
    <w:multiLevelType w:val="hybridMultilevel"/>
    <w:tmpl w:val="E2AEDE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42177"/>
    <w:multiLevelType w:val="hybridMultilevel"/>
    <w:tmpl w:val="01DA6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C9D"/>
    <w:multiLevelType w:val="hybridMultilevel"/>
    <w:tmpl w:val="CAF24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F229E"/>
    <w:multiLevelType w:val="hybridMultilevel"/>
    <w:tmpl w:val="733E86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80320"/>
    <w:multiLevelType w:val="hybridMultilevel"/>
    <w:tmpl w:val="2D8CDC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57F44"/>
    <w:multiLevelType w:val="hybridMultilevel"/>
    <w:tmpl w:val="5302C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81A77"/>
    <w:multiLevelType w:val="hybridMultilevel"/>
    <w:tmpl w:val="D65AD5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82046"/>
    <w:multiLevelType w:val="hybridMultilevel"/>
    <w:tmpl w:val="AEB847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514BB"/>
    <w:multiLevelType w:val="hybridMultilevel"/>
    <w:tmpl w:val="23165F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41F22"/>
    <w:multiLevelType w:val="hybridMultilevel"/>
    <w:tmpl w:val="2764B4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E7FAD"/>
    <w:multiLevelType w:val="hybridMultilevel"/>
    <w:tmpl w:val="C7C42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F45CA"/>
    <w:multiLevelType w:val="hybridMultilevel"/>
    <w:tmpl w:val="354C1C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2E80"/>
    <w:multiLevelType w:val="hybridMultilevel"/>
    <w:tmpl w:val="51C8D8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C7252"/>
    <w:multiLevelType w:val="hybridMultilevel"/>
    <w:tmpl w:val="04A6C7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32D41"/>
    <w:multiLevelType w:val="hybridMultilevel"/>
    <w:tmpl w:val="898429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63599"/>
    <w:multiLevelType w:val="hybridMultilevel"/>
    <w:tmpl w:val="EA0A3E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4783A"/>
    <w:multiLevelType w:val="hybridMultilevel"/>
    <w:tmpl w:val="37B0E0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157EC"/>
    <w:multiLevelType w:val="hybridMultilevel"/>
    <w:tmpl w:val="640214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416D0"/>
    <w:multiLevelType w:val="hybridMultilevel"/>
    <w:tmpl w:val="C494D5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59728">
    <w:abstractNumId w:val="35"/>
  </w:num>
  <w:num w:numId="2" w16cid:durableId="838735798">
    <w:abstractNumId w:val="33"/>
  </w:num>
  <w:num w:numId="3" w16cid:durableId="1496068615">
    <w:abstractNumId w:val="21"/>
  </w:num>
  <w:num w:numId="4" w16cid:durableId="926233386">
    <w:abstractNumId w:val="4"/>
  </w:num>
  <w:num w:numId="5" w16cid:durableId="1092242051">
    <w:abstractNumId w:val="26"/>
  </w:num>
  <w:num w:numId="6" w16cid:durableId="842672861">
    <w:abstractNumId w:val="13"/>
  </w:num>
  <w:num w:numId="7" w16cid:durableId="1709521872">
    <w:abstractNumId w:val="25"/>
  </w:num>
  <w:num w:numId="8" w16cid:durableId="1537964322">
    <w:abstractNumId w:val="29"/>
  </w:num>
  <w:num w:numId="9" w16cid:durableId="798106306">
    <w:abstractNumId w:val="12"/>
  </w:num>
  <w:num w:numId="10" w16cid:durableId="1295603731">
    <w:abstractNumId w:val="6"/>
  </w:num>
  <w:num w:numId="11" w16cid:durableId="721100241">
    <w:abstractNumId w:val="1"/>
  </w:num>
  <w:num w:numId="12" w16cid:durableId="1274048365">
    <w:abstractNumId w:val="42"/>
  </w:num>
  <w:num w:numId="13" w16cid:durableId="2018848127">
    <w:abstractNumId w:val="10"/>
  </w:num>
  <w:num w:numId="14" w16cid:durableId="118376132">
    <w:abstractNumId w:val="0"/>
  </w:num>
  <w:num w:numId="15" w16cid:durableId="678388015">
    <w:abstractNumId w:val="14"/>
  </w:num>
  <w:num w:numId="16" w16cid:durableId="2052534103">
    <w:abstractNumId w:val="32"/>
  </w:num>
  <w:num w:numId="17" w16cid:durableId="888031173">
    <w:abstractNumId w:val="7"/>
  </w:num>
  <w:num w:numId="18" w16cid:durableId="1740597541">
    <w:abstractNumId w:val="36"/>
  </w:num>
  <w:num w:numId="19" w16cid:durableId="1684742850">
    <w:abstractNumId w:val="17"/>
  </w:num>
  <w:num w:numId="20" w16cid:durableId="55784410">
    <w:abstractNumId w:val="40"/>
  </w:num>
  <w:num w:numId="21" w16cid:durableId="426855417">
    <w:abstractNumId w:val="34"/>
  </w:num>
  <w:num w:numId="22" w16cid:durableId="1111441204">
    <w:abstractNumId w:val="41"/>
  </w:num>
  <w:num w:numId="23" w16cid:durableId="343477650">
    <w:abstractNumId w:val="28"/>
  </w:num>
  <w:num w:numId="24" w16cid:durableId="1253854538">
    <w:abstractNumId w:val="31"/>
  </w:num>
  <w:num w:numId="25" w16cid:durableId="1929389188">
    <w:abstractNumId w:val="2"/>
  </w:num>
  <w:num w:numId="26" w16cid:durableId="881943688">
    <w:abstractNumId w:val="38"/>
  </w:num>
  <w:num w:numId="27" w16cid:durableId="1691101671">
    <w:abstractNumId w:val="22"/>
  </w:num>
  <w:num w:numId="28" w16cid:durableId="1763644661">
    <w:abstractNumId w:val="16"/>
  </w:num>
  <w:num w:numId="29" w16cid:durableId="809860341">
    <w:abstractNumId w:val="15"/>
  </w:num>
  <w:num w:numId="30" w16cid:durableId="1744137099">
    <w:abstractNumId w:val="44"/>
  </w:num>
  <w:num w:numId="31" w16cid:durableId="1166289852">
    <w:abstractNumId w:val="39"/>
  </w:num>
  <w:num w:numId="32" w16cid:durableId="2057774435">
    <w:abstractNumId w:val="37"/>
  </w:num>
  <w:num w:numId="33" w16cid:durableId="737703954">
    <w:abstractNumId w:val="8"/>
  </w:num>
  <w:num w:numId="34" w16cid:durableId="960451109">
    <w:abstractNumId w:val="5"/>
  </w:num>
  <w:num w:numId="35" w16cid:durableId="1907111340">
    <w:abstractNumId w:val="23"/>
  </w:num>
  <w:num w:numId="36" w16cid:durableId="170803822">
    <w:abstractNumId w:val="18"/>
  </w:num>
  <w:num w:numId="37" w16cid:durableId="1877427285">
    <w:abstractNumId w:val="20"/>
  </w:num>
  <w:num w:numId="38" w16cid:durableId="1473209447">
    <w:abstractNumId w:val="9"/>
  </w:num>
  <w:num w:numId="39" w16cid:durableId="764499348">
    <w:abstractNumId w:val="30"/>
  </w:num>
  <w:num w:numId="40" w16cid:durableId="1965453949">
    <w:abstractNumId w:val="43"/>
  </w:num>
  <w:num w:numId="41" w16cid:durableId="1642543251">
    <w:abstractNumId w:val="3"/>
  </w:num>
  <w:num w:numId="42" w16cid:durableId="1510482006">
    <w:abstractNumId w:val="24"/>
  </w:num>
  <w:num w:numId="43" w16cid:durableId="552738818">
    <w:abstractNumId w:val="19"/>
  </w:num>
  <w:num w:numId="44" w16cid:durableId="1220434034">
    <w:abstractNumId w:val="27"/>
  </w:num>
  <w:num w:numId="45" w16cid:durableId="1229652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DA"/>
    <w:rsid w:val="001008BF"/>
    <w:rsid w:val="00130FB1"/>
    <w:rsid w:val="001F368B"/>
    <w:rsid w:val="00252B2E"/>
    <w:rsid w:val="00426757"/>
    <w:rsid w:val="0044265E"/>
    <w:rsid w:val="004B3D96"/>
    <w:rsid w:val="004E65A6"/>
    <w:rsid w:val="004F65A1"/>
    <w:rsid w:val="006157E8"/>
    <w:rsid w:val="006B73B4"/>
    <w:rsid w:val="00746138"/>
    <w:rsid w:val="00812786"/>
    <w:rsid w:val="00880E5B"/>
    <w:rsid w:val="00886403"/>
    <w:rsid w:val="009A07A5"/>
    <w:rsid w:val="00A156DE"/>
    <w:rsid w:val="00A160DA"/>
    <w:rsid w:val="00A96785"/>
    <w:rsid w:val="00AC6A27"/>
    <w:rsid w:val="00B407BB"/>
    <w:rsid w:val="00BA13B5"/>
    <w:rsid w:val="00C00599"/>
    <w:rsid w:val="00CB15A4"/>
    <w:rsid w:val="00DE124F"/>
    <w:rsid w:val="00F776BD"/>
    <w:rsid w:val="00F8101D"/>
    <w:rsid w:val="00F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84DD"/>
  <w15:chartTrackingRefBased/>
  <w15:docId w15:val="{42712625-4738-48D8-BCEE-EA09CE3B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160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B7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6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B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73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B73B4"/>
    <w:rPr>
      <w:rFonts w:eastAsiaTheme="minorEastAsia"/>
      <w:color w:val="5A5A5A" w:themeColor="text1" w:themeTint="A5"/>
      <w:spacing w:val="15"/>
    </w:rPr>
  </w:style>
  <w:style w:type="character" w:customStyle="1" w:styleId="Otsikko2Char">
    <w:name w:val="Otsikko 2 Char"/>
    <w:basedOn w:val="Kappaleenoletusfontti"/>
    <w:link w:val="Otsikko2"/>
    <w:uiPriority w:val="9"/>
    <w:rsid w:val="006B73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B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2884</Words>
  <Characters>23362</Characters>
  <Application>Microsoft Office Word</Application>
  <DocSecurity>0</DocSecurity>
  <Lines>194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Witting Örn</dc:creator>
  <cp:keywords/>
  <dc:description/>
  <cp:lastModifiedBy>Witting Örn</cp:lastModifiedBy>
  <cp:revision>2</cp:revision>
  <dcterms:created xsi:type="dcterms:W3CDTF">2025-01-12T15:45:00Z</dcterms:created>
  <dcterms:modified xsi:type="dcterms:W3CDTF">2025-01-12T15:45:00Z</dcterms:modified>
</cp:coreProperties>
</file>